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01F0" w14:textId="77777777" w:rsidR="00230AE6" w:rsidRDefault="00230AE6" w:rsidP="00230AE6">
      <w:pPr>
        <w:pStyle w:val="NormalWeb"/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COLLECTIVITE 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     ANNEXE</w:t>
      </w:r>
    </w:p>
    <w:p w14:paraId="06A2585D" w14:textId="77777777" w:rsidR="003E560A" w:rsidRPr="00DB4C9C" w:rsidRDefault="00230AE6" w:rsidP="00DB4C9C">
      <w:pPr>
        <w:pStyle w:val="NormalWeb"/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Cotation des emplois + détermination des groupes de fonctions + détermination des montants IFSE + CIA</w:t>
      </w:r>
      <w:r w:rsidR="00065AAD">
        <w:rPr>
          <w:rFonts w:ascii="Arial" w:hAnsi="Arial" w:cs="Arial"/>
          <w:b/>
          <w:sz w:val="22"/>
        </w:rPr>
        <w:t xml:space="preserve"> (montant annuel brut)</w:t>
      </w:r>
    </w:p>
    <w:tbl>
      <w:tblPr>
        <w:tblStyle w:val="Tramemoyenne1-Accent3"/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133"/>
        <w:gridCol w:w="5117"/>
        <w:gridCol w:w="1700"/>
        <w:gridCol w:w="1223"/>
        <w:gridCol w:w="1255"/>
        <w:gridCol w:w="1492"/>
      </w:tblGrid>
      <w:tr w:rsidR="001879E7" w:rsidRPr="00A7039D" w14:paraId="7A991B88" w14:textId="77777777" w:rsidTr="00E0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24AB26" w14:textId="77777777" w:rsidR="001879E7" w:rsidRPr="00071440" w:rsidRDefault="001879E7" w:rsidP="00443F49">
            <w:pPr>
              <w:jc w:val="center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bookmarkStart w:id="0" w:name="_Hlk16244552"/>
            <w:r w:rsidRPr="00071440"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  <w:t>Cadre d'emplois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C68F99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t>Groupe de fonction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7F9C4D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Définition des fonctions de chaque groupe</w:t>
            </w:r>
          </w:p>
          <w:p w14:paraId="589C06E5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</w:p>
          <w:p w14:paraId="74C15F9F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7E4E33" w14:textId="77777777" w:rsidR="001879E7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D8AC2AF" w14:textId="77777777" w:rsidR="001879E7" w:rsidRPr="001879E7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IFSE</w:t>
            </w:r>
          </w:p>
          <w:p w14:paraId="0F5B8A58" w14:textId="77777777" w:rsidR="001879E7" w:rsidRPr="001879E7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Montant annuel </w:t>
            </w:r>
            <w:r w:rsidR="00065AAD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brut </w:t>
            </w: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minimum de la collectivité</w:t>
            </w:r>
          </w:p>
          <w:p w14:paraId="45D7127B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(</w:t>
            </w:r>
            <w:proofErr w:type="gramStart"/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non</w:t>
            </w:r>
            <w:proofErr w:type="gramEnd"/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 logés)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ECE195" w14:textId="77777777" w:rsidR="001879E7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896F65C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IFSE</w:t>
            </w:r>
          </w:p>
          <w:p w14:paraId="4275EA1C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Montant annuel </w:t>
            </w:r>
            <w:r w:rsidR="00065AAD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maximum de la collectivité</w:t>
            </w:r>
          </w:p>
          <w:p w14:paraId="40A300F9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(</w:t>
            </w:r>
            <w:proofErr w:type="gramStart"/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non</w:t>
            </w:r>
            <w:proofErr w:type="gramEnd"/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 logés)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693144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0693CB42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CIA</w:t>
            </w:r>
          </w:p>
          <w:p w14:paraId="6EE95660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Montant annuel </w:t>
            </w:r>
            <w:r w:rsidR="00065AAD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maximum de la collectivité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A391F2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Plafond Réglementaire maximum</w:t>
            </w:r>
          </w:p>
          <w:p w14:paraId="0622A824" w14:textId="77777777" w:rsidR="001879E7" w:rsidRPr="00071440" w:rsidRDefault="001879E7" w:rsidP="00443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(IFSE + CIA)</w:t>
            </w:r>
          </w:p>
        </w:tc>
      </w:tr>
      <w:bookmarkEnd w:id="0"/>
      <w:tr w:rsidR="00065AAD" w:rsidRPr="0074585D" w14:paraId="589C3BC4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5EC221EC" w14:textId="77777777" w:rsidR="00065AAD" w:rsidRDefault="00065AAD" w:rsidP="00972FA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CATEGORIE A</w:t>
            </w:r>
          </w:p>
        </w:tc>
      </w:tr>
      <w:tr w:rsidR="00DF17DA" w:rsidRPr="0074585D" w14:paraId="76BBCCC1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DB0A8" w14:textId="77777777" w:rsidR="00DF17DA" w:rsidRPr="0074585D" w:rsidRDefault="00DF17DA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bookmarkStart w:id="1" w:name="_Hlk16235612"/>
            <w:bookmarkStart w:id="2" w:name="_Hlk16239779"/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dministrateurs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0CC" w14:textId="77777777" w:rsidR="00DF17DA" w:rsidRPr="0074585D" w:rsidRDefault="00DF17DA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42E04" w14:textId="77777777" w:rsidR="00DF17DA" w:rsidRDefault="00DF17DA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1360300" w14:textId="77777777" w:rsidR="00DF17DA" w:rsidRDefault="00DF17DA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01E1601" w14:textId="77777777" w:rsidR="00DF17DA" w:rsidRPr="0074585D" w:rsidRDefault="00DF17DA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F9B5" w14:textId="77777777" w:rsidR="00DF17DA" w:rsidRDefault="00DF17DA" w:rsidP="006D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4 900</w:t>
            </w:r>
          </w:p>
          <w:p w14:paraId="53FE6A52" w14:textId="77777777" w:rsidR="00DF17DA" w:rsidRPr="0074585D" w:rsidRDefault="00DF17DA" w:rsidP="006D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(Généraux)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B643" w14:textId="3B074398" w:rsidR="00DF17DA" w:rsidRPr="0074585D" w:rsidRDefault="00DF17DA" w:rsidP="006D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63 000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0674" w14:textId="741D20B3" w:rsidR="00DF17DA" w:rsidRPr="0074585D" w:rsidRDefault="00DF17DA" w:rsidP="006D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15 750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64903" w14:textId="50EB1A0A" w:rsidR="00DF17DA" w:rsidRPr="0074585D" w:rsidRDefault="00DF17DA" w:rsidP="006D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78 750</w:t>
            </w:r>
          </w:p>
        </w:tc>
      </w:tr>
      <w:tr w:rsidR="00DF17DA" w:rsidRPr="0074585D" w14:paraId="43B59655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B120F" w14:textId="77777777" w:rsidR="00DF17DA" w:rsidRPr="0074585D" w:rsidRDefault="00DF17DA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8C5C" w14:textId="77777777" w:rsidR="00DF17DA" w:rsidRPr="0074585D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58721" w14:textId="77777777" w:rsidR="00DF17DA" w:rsidRDefault="00DF17DA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ACDD16F" w14:textId="77777777" w:rsidR="00DF17DA" w:rsidRDefault="00DF17DA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4E85DFF" w14:textId="77777777" w:rsidR="00DF17DA" w:rsidRPr="0074585D" w:rsidRDefault="00DF17DA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AF532" w14:textId="77777777" w:rsidR="00DF17DA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4 600 </w:t>
            </w:r>
          </w:p>
          <w:p w14:paraId="2F4D7F25" w14:textId="77777777" w:rsidR="00DF17DA" w:rsidRPr="0074585D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(Hors-classe)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6B35" w14:textId="6704F897" w:rsidR="00DF17DA" w:rsidRPr="0074585D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57 200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B602" w14:textId="1A18A64E" w:rsidR="00DF17DA" w:rsidRPr="0074585D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14 300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737D4" w14:textId="40F82E34" w:rsidR="00DF17DA" w:rsidRPr="0074585D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71 500</w:t>
            </w:r>
          </w:p>
        </w:tc>
      </w:tr>
      <w:tr w:rsidR="00DF17DA" w:rsidRPr="0074585D" w14:paraId="3B275591" w14:textId="77777777" w:rsidTr="00BB4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51E4F" w14:textId="77777777" w:rsidR="00DF17DA" w:rsidRPr="0074585D" w:rsidRDefault="00DF17DA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7F6" w14:textId="77777777" w:rsidR="00DF17DA" w:rsidRPr="0074585D" w:rsidRDefault="00DF17DA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A9B5A" w14:textId="77777777" w:rsidR="00DF17DA" w:rsidRDefault="00DF17DA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1D67D25" w14:textId="77777777" w:rsidR="00DF17DA" w:rsidRDefault="00DF17DA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C8BF026" w14:textId="77777777" w:rsidR="00DF17DA" w:rsidRPr="0074585D" w:rsidRDefault="00DF17DA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C2FD" w14:textId="77777777" w:rsidR="00DF17DA" w:rsidRPr="0074585D" w:rsidRDefault="00DF17DA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4 150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2DF1" w14:textId="3439FB0D" w:rsidR="00DF17DA" w:rsidRPr="0074585D" w:rsidRDefault="00DF17DA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51 200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BB7" w14:textId="7EBC2B7B" w:rsidR="00DF17DA" w:rsidRPr="0074585D" w:rsidRDefault="00DF17DA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12 800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781B2" w14:textId="55FE75FD" w:rsidR="00DF17DA" w:rsidRPr="0074585D" w:rsidRDefault="00DF17DA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64 000</w:t>
            </w:r>
          </w:p>
        </w:tc>
      </w:tr>
      <w:tr w:rsidR="00DF17DA" w:rsidRPr="0074585D" w14:paraId="6EEBA5CE" w14:textId="77777777" w:rsidTr="00BB4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F6B28" w14:textId="77777777" w:rsidR="00DF17DA" w:rsidRPr="0074585D" w:rsidRDefault="00DF17DA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E0D6" w14:textId="77777777" w:rsidR="00DF17DA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</w:t>
            </w:r>
          </w:p>
          <w:p w14:paraId="25507578" w14:textId="0498C7BA" w:rsidR="00DF17DA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G4</w:t>
            </w:r>
          </w:p>
          <w:p w14:paraId="224EA59D" w14:textId="2A5F5CE7" w:rsidR="00DF17DA" w:rsidRPr="0074585D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6957C" w14:textId="77777777" w:rsidR="00DF17DA" w:rsidRDefault="00DF17DA" w:rsidP="00DF17DA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E3447D6" w14:textId="77777777" w:rsidR="00DF17DA" w:rsidRPr="00C52390" w:rsidRDefault="00DF17DA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160" w14:textId="77777777" w:rsidR="00DF17DA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867" w14:textId="11D185E3" w:rsidR="00DF17DA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45 400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9E1" w14:textId="70476EB2" w:rsidR="00DF17DA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E6B00" w14:textId="4113D7AC" w:rsidR="00DF17DA" w:rsidRDefault="00DF17DA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56 750</w:t>
            </w:r>
          </w:p>
        </w:tc>
      </w:tr>
      <w:tr w:rsidR="00D80C9A" w:rsidRPr="003E1E8D" w14:paraId="00DAC611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A7596" w14:textId="77777777" w:rsidR="001879E7" w:rsidRPr="0074585D" w:rsidRDefault="001879E7" w:rsidP="00443F49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bookmarkStart w:id="3" w:name="_Hlk16238146"/>
            <w:bookmarkEnd w:id="2"/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Attachés</w:t>
            </w:r>
            <w:r w:rsidR="00D80C9A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et Secrétaire de Mairie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A7E" w14:textId="77777777" w:rsidR="001879E7" w:rsidRPr="0074585D" w:rsidRDefault="001879E7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FAF7A" w14:textId="77777777" w:rsidR="001879E7" w:rsidRDefault="001879E7" w:rsidP="00443F49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C4BD754" w14:textId="77777777" w:rsidR="001879E7" w:rsidRDefault="001879E7" w:rsidP="00443F49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4907CAB" w14:textId="77777777" w:rsidR="001879E7" w:rsidRPr="0074585D" w:rsidRDefault="001879E7" w:rsidP="00443F49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B8D13" w14:textId="77777777" w:rsidR="001879E7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2 500 (Directeurs)</w:t>
            </w:r>
          </w:p>
          <w:p w14:paraId="343013C1" w14:textId="77777777" w:rsidR="00D80C9A" w:rsidRPr="0074585D" w:rsidRDefault="00D80C9A" w:rsidP="00D80C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A4B6" w14:textId="77777777" w:rsidR="001879E7" w:rsidRPr="0074585D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36 210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C8A" w14:textId="77777777" w:rsidR="001879E7" w:rsidRPr="0074585D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6 390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8FC7A" w14:textId="77777777" w:rsidR="001879E7" w:rsidRPr="0074585D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42 600</w:t>
            </w:r>
          </w:p>
        </w:tc>
      </w:tr>
      <w:tr w:rsidR="00E00D5C" w:rsidRPr="003E1E8D" w14:paraId="5F564071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D234F" w14:textId="77777777" w:rsidR="001879E7" w:rsidRPr="0074585D" w:rsidRDefault="001879E7" w:rsidP="00443F49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8331" w14:textId="77777777" w:rsidR="001879E7" w:rsidRPr="0074585D" w:rsidRDefault="001879E7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5A68C" w14:textId="77777777" w:rsidR="001879E7" w:rsidRDefault="001879E7" w:rsidP="00443F49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4B32818" w14:textId="77777777" w:rsidR="001879E7" w:rsidRDefault="001879E7" w:rsidP="00443F49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2815F564" w14:textId="77777777" w:rsidR="001879E7" w:rsidRPr="0074585D" w:rsidRDefault="001879E7" w:rsidP="00443F49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3BA8B" w14:textId="77777777" w:rsidR="00220566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  <w:r w:rsidR="00220566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500 </w:t>
            </w:r>
          </w:p>
          <w:p w14:paraId="0BC84FB3" w14:textId="77777777" w:rsidR="001879E7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E00D5C">
              <w:rPr>
                <w:rFonts w:ascii="Verdana" w:hAnsi="Verdana" w:cs="Arial"/>
                <w:bCs/>
                <w:sz w:val="16"/>
                <w:szCs w:val="16"/>
              </w:rPr>
              <w:t>P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rincipaux)</w:t>
            </w:r>
          </w:p>
          <w:p w14:paraId="1EA63A68" w14:textId="77777777" w:rsidR="00727EA1" w:rsidRPr="0074585D" w:rsidRDefault="00727EA1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59FB" w14:textId="77777777" w:rsidR="001879E7" w:rsidRPr="0074585D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32 130 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E6D9" w14:textId="77777777" w:rsidR="001879E7" w:rsidRPr="0074585D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5 670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FE58D" w14:textId="77777777" w:rsidR="001879E7" w:rsidRPr="0074585D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37 800</w:t>
            </w:r>
          </w:p>
        </w:tc>
      </w:tr>
      <w:tr w:rsidR="00E00D5C" w:rsidRPr="003E1E8D" w14:paraId="77FDC808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31050" w14:textId="77777777" w:rsidR="001879E7" w:rsidRPr="0074585D" w:rsidRDefault="001879E7" w:rsidP="00443F49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77B3" w14:textId="77777777" w:rsidR="001879E7" w:rsidRPr="0074585D" w:rsidRDefault="001879E7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DCF11" w14:textId="77777777" w:rsidR="001879E7" w:rsidRDefault="001879E7" w:rsidP="00443F49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64D8C21" w14:textId="77777777" w:rsidR="001879E7" w:rsidRDefault="001879E7" w:rsidP="00443F49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805965E" w14:textId="77777777" w:rsidR="001879E7" w:rsidRPr="0074585D" w:rsidRDefault="001879E7" w:rsidP="00443F49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67FD1" w14:textId="77777777" w:rsidR="00220566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  <w:r w:rsidR="00220566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750</w:t>
            </w:r>
          </w:p>
          <w:p w14:paraId="1C4275CE" w14:textId="77777777" w:rsidR="001879E7" w:rsidRPr="0074585D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(Attachés </w:t>
            </w:r>
            <w:r w:rsidR="00E00D5C">
              <w:rPr>
                <w:rFonts w:ascii="Verdana" w:hAnsi="Verdana" w:cs="Arial"/>
                <w:bCs/>
                <w:sz w:val="16"/>
                <w:szCs w:val="16"/>
              </w:rPr>
              <w:t>+ SM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237F" w14:textId="77777777" w:rsidR="001879E7" w:rsidRPr="0074585D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25 500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99CC" w14:textId="77777777" w:rsidR="001879E7" w:rsidRPr="0074585D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4 500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D1F13" w14:textId="77777777" w:rsidR="001879E7" w:rsidRPr="0074585D" w:rsidRDefault="00D80C9A" w:rsidP="00443F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30 000</w:t>
            </w:r>
          </w:p>
        </w:tc>
      </w:tr>
      <w:tr w:rsidR="00E00D5C" w:rsidRPr="003E1E8D" w14:paraId="48040FE6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FDA96" w14:textId="77777777" w:rsidR="001879E7" w:rsidRPr="0074585D" w:rsidRDefault="001879E7" w:rsidP="00443F49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8AD3" w14:textId="77777777" w:rsidR="001879E7" w:rsidRPr="0074585D" w:rsidRDefault="001879E7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B4CB" w14:textId="77777777" w:rsidR="001879E7" w:rsidRDefault="001879E7" w:rsidP="00443F49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0CBF980E" w14:textId="77777777" w:rsidR="001879E7" w:rsidRDefault="001879E7" w:rsidP="00443F49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2D390F6E" w14:textId="77777777" w:rsidR="001879E7" w:rsidRPr="0074585D" w:rsidRDefault="001879E7" w:rsidP="00443F49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A73C" w14:textId="77777777" w:rsidR="001879E7" w:rsidRPr="0074585D" w:rsidRDefault="001879E7" w:rsidP="00220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6C16" w14:textId="77777777" w:rsidR="001879E7" w:rsidRPr="0074585D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20 400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3FD1" w14:textId="77777777" w:rsidR="001879E7" w:rsidRPr="0074585D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3 600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10045" w14:textId="77777777" w:rsidR="001879E7" w:rsidRPr="0074585D" w:rsidRDefault="00D80C9A" w:rsidP="00443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24 000</w:t>
            </w:r>
          </w:p>
        </w:tc>
      </w:tr>
      <w:bookmarkEnd w:id="3"/>
      <w:tr w:rsidR="00727EA1" w:rsidRPr="0074585D" w14:paraId="4EC8F985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2CEEB" w14:textId="77777777" w:rsidR="00727EA1" w:rsidRPr="0074585D" w:rsidRDefault="00727EA1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Ingénieurs en Chef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0628" w14:textId="77777777" w:rsidR="00727EA1" w:rsidRPr="0074585D" w:rsidRDefault="00727EA1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DFEE1" w14:textId="77777777" w:rsidR="00727EA1" w:rsidRDefault="00727EA1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D87C91E" w14:textId="77777777" w:rsidR="00727EA1" w:rsidRDefault="00727EA1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6D3B5365" w14:textId="77777777" w:rsidR="00727EA1" w:rsidRPr="0074585D" w:rsidRDefault="00727EA1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B3F2F" w14:textId="77777777" w:rsidR="00727EA1" w:rsidRDefault="00727EA1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CB39A5C" w14:textId="77777777" w:rsidR="00220566" w:rsidRDefault="00220566" w:rsidP="00220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4 500 </w:t>
            </w:r>
          </w:p>
          <w:p w14:paraId="31357C50" w14:textId="77777777" w:rsidR="00727EA1" w:rsidRPr="0074585D" w:rsidRDefault="00220566" w:rsidP="00220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(Général)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C813" w14:textId="77777777" w:rsidR="00727EA1" w:rsidRPr="0074585D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57 120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7E3" w14:textId="77777777" w:rsidR="00727EA1" w:rsidRPr="0074585D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10 080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A2A64" w14:textId="77777777" w:rsidR="00727EA1" w:rsidRPr="0074585D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67 200</w:t>
            </w:r>
          </w:p>
        </w:tc>
      </w:tr>
      <w:tr w:rsidR="00727EA1" w:rsidRPr="0074585D" w14:paraId="1D71381C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95031" w14:textId="77777777" w:rsidR="00727EA1" w:rsidRPr="0074585D" w:rsidRDefault="00727EA1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185A" w14:textId="77777777" w:rsidR="00727EA1" w:rsidRPr="0074585D" w:rsidRDefault="00727EA1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2983" w14:textId="77777777" w:rsidR="00727EA1" w:rsidRDefault="00727EA1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72240E2" w14:textId="77777777" w:rsidR="00727EA1" w:rsidRDefault="00727EA1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28200415" w14:textId="77777777" w:rsidR="00727EA1" w:rsidRPr="0074585D" w:rsidRDefault="00727EA1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5545" w14:textId="77777777" w:rsidR="00727EA1" w:rsidRDefault="00727EA1" w:rsidP="008A7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6B592862" w14:textId="77777777" w:rsidR="00220566" w:rsidRDefault="00220566" w:rsidP="00220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4 000 </w:t>
            </w:r>
          </w:p>
          <w:p w14:paraId="566F1C3B" w14:textId="77777777" w:rsidR="00220566" w:rsidRPr="0074585D" w:rsidRDefault="00220566" w:rsidP="00220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(En Chef)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DB2C" w14:textId="77777777" w:rsidR="00727EA1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49 980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1BB8" w14:textId="77777777" w:rsidR="00727EA1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8 820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F620C" w14:textId="77777777" w:rsidR="00727EA1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58 800</w:t>
            </w:r>
          </w:p>
        </w:tc>
      </w:tr>
      <w:tr w:rsidR="00727EA1" w:rsidRPr="0074585D" w14:paraId="79A57C17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2442B" w14:textId="77777777" w:rsidR="00727EA1" w:rsidRPr="0074585D" w:rsidRDefault="00727EA1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EFB9" w14:textId="77777777" w:rsidR="00727EA1" w:rsidRPr="0074585D" w:rsidRDefault="00727EA1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27EB2" w14:textId="77777777" w:rsidR="00727EA1" w:rsidRDefault="00727EA1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6A3617B" w14:textId="77777777" w:rsidR="00727EA1" w:rsidRDefault="00727EA1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4DF9E53" w14:textId="77777777" w:rsidR="00727EA1" w:rsidRPr="0074585D" w:rsidRDefault="00727EA1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9AC8C" w14:textId="77777777" w:rsidR="00727EA1" w:rsidRPr="0074585D" w:rsidRDefault="00220566" w:rsidP="00220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3 500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3AE5" w14:textId="77777777" w:rsidR="00727EA1" w:rsidRPr="0074585D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46 920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3A55" w14:textId="77777777" w:rsidR="00727EA1" w:rsidRPr="0074585D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8 280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FB23B" w14:textId="77777777" w:rsidR="00727EA1" w:rsidRPr="0074585D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55 200</w:t>
            </w:r>
          </w:p>
        </w:tc>
      </w:tr>
      <w:tr w:rsidR="00727EA1" w:rsidRPr="0074585D" w14:paraId="7768D44E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66588" w14:textId="77777777" w:rsidR="00727EA1" w:rsidRPr="0074585D" w:rsidRDefault="00727EA1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0E5" w14:textId="77777777" w:rsidR="00727EA1" w:rsidRPr="0074585D" w:rsidRDefault="00727EA1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33689" w14:textId="77777777" w:rsidR="00727EA1" w:rsidRDefault="00727EA1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C90328F" w14:textId="77777777" w:rsidR="00727EA1" w:rsidRDefault="00727EA1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22F07D7B" w14:textId="77777777" w:rsidR="00727EA1" w:rsidRPr="0074585D" w:rsidRDefault="00727EA1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8FE0" w14:textId="77777777" w:rsidR="00727EA1" w:rsidRPr="0074585D" w:rsidRDefault="00727EA1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8D6B" w14:textId="77777777" w:rsidR="00727EA1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42 330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2441" w14:textId="77777777" w:rsidR="00727EA1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7 470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F980B" w14:textId="77777777" w:rsidR="00727EA1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49 800</w:t>
            </w:r>
          </w:p>
        </w:tc>
      </w:tr>
      <w:tr w:rsidR="00BF22DF" w:rsidRPr="0074585D" w14:paraId="1E7FAFC0" w14:textId="77777777" w:rsidTr="00241C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5AD59" w14:textId="77777777" w:rsidR="00BF22DF" w:rsidRPr="0074585D" w:rsidRDefault="00BF22DF" w:rsidP="0059550B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Ingénieurs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F04B" w14:textId="77777777" w:rsidR="00BF22DF" w:rsidRPr="0074585D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5997" w14:textId="77777777" w:rsidR="00BF22DF" w:rsidRDefault="00BF22DF" w:rsidP="0059550B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CDBE8DE" w14:textId="77777777" w:rsidR="00BF22DF" w:rsidRDefault="00BF22DF" w:rsidP="0059550B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1B8185E3" w14:textId="77777777" w:rsidR="00BF22DF" w:rsidRPr="0074585D" w:rsidRDefault="00BF22DF" w:rsidP="0059550B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050B" w14:textId="77777777" w:rsidR="00BF22DF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CA05DF2" w14:textId="77777777" w:rsidR="00BF22DF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3 500         </w:t>
            </w:r>
            <w:proofErr w:type="gramStart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Verdana" w:hAnsi="Verdana" w:cs="Arial"/>
                <w:bCs/>
                <w:sz w:val="16"/>
                <w:szCs w:val="16"/>
              </w:rPr>
              <w:t>Hors-classe)</w:t>
            </w:r>
          </w:p>
          <w:p w14:paraId="0F40FCC9" w14:textId="77777777" w:rsidR="00BF22DF" w:rsidRPr="0074585D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5C3" w14:textId="29F12FF0" w:rsidR="00BF22DF" w:rsidRPr="0074585D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46 920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D343" w14:textId="7EAB991F" w:rsidR="00BF22DF" w:rsidRPr="0074585D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8 280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FA0FB" w14:textId="2236D654" w:rsidR="00BF22DF" w:rsidRPr="0074585D" w:rsidRDefault="00DF17DA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55 200</w:t>
            </w:r>
          </w:p>
        </w:tc>
      </w:tr>
      <w:tr w:rsidR="00BF22DF" w:rsidRPr="0074585D" w14:paraId="06E2AF87" w14:textId="77777777" w:rsidTr="000C4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6282D" w14:textId="77777777" w:rsidR="00BF22DF" w:rsidRPr="0074585D" w:rsidRDefault="00BF22DF" w:rsidP="0059550B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0E80" w14:textId="77777777" w:rsidR="00BF22DF" w:rsidRPr="0074585D" w:rsidRDefault="00BF22DF" w:rsidP="0059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41A2" w14:textId="77777777" w:rsidR="00BF22DF" w:rsidRDefault="00BF22DF" w:rsidP="0059550B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B57A483" w14:textId="77777777" w:rsidR="00BF22DF" w:rsidRDefault="00BF22DF" w:rsidP="0059550B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C4F2C6D" w14:textId="77777777" w:rsidR="00BF22DF" w:rsidRPr="0074585D" w:rsidRDefault="00BF22DF" w:rsidP="0059550B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82E96" w14:textId="77777777" w:rsidR="00BF22DF" w:rsidRDefault="00BF22DF" w:rsidP="0059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7BCFF3ED" w14:textId="77777777" w:rsidR="00BF22DF" w:rsidRPr="0074585D" w:rsidRDefault="00BF22DF" w:rsidP="00241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3 200 </w:t>
            </w:r>
            <w:proofErr w:type="gramStart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Verdana" w:hAnsi="Verdana" w:cs="Arial"/>
                <w:bCs/>
                <w:sz w:val="16"/>
                <w:szCs w:val="16"/>
              </w:rPr>
              <w:t>Principal)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B737" w14:textId="545B54CC" w:rsidR="00BF22DF" w:rsidRPr="0074585D" w:rsidRDefault="00BF22DF" w:rsidP="0059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40 290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D61" w14:textId="6531AB96" w:rsidR="00BF22DF" w:rsidRPr="0074585D" w:rsidRDefault="00BF22DF" w:rsidP="0059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7 110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00A94" w14:textId="2A5B4F53" w:rsidR="00BF22DF" w:rsidRPr="0074585D" w:rsidRDefault="00BF22DF" w:rsidP="0059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47 400</w:t>
            </w:r>
          </w:p>
        </w:tc>
      </w:tr>
      <w:tr w:rsidR="00BF22DF" w:rsidRPr="0074585D" w14:paraId="4CC6B1D4" w14:textId="77777777" w:rsidTr="000C4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486EA" w14:textId="77777777" w:rsidR="00BF22DF" w:rsidRPr="0074585D" w:rsidRDefault="00BF22DF" w:rsidP="0059550B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93AE" w14:textId="77777777" w:rsidR="00BF22DF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CF6376D" w14:textId="77777777" w:rsidR="00BF22DF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  <w:p w14:paraId="0CB939CD" w14:textId="77777777" w:rsidR="00BF22DF" w:rsidRPr="0074585D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E5A66" w14:textId="77777777" w:rsidR="00BF22DF" w:rsidRPr="00241C05" w:rsidRDefault="00BF22DF" w:rsidP="00BF22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EC95B" w14:textId="77777777" w:rsidR="00BF22DF" w:rsidRPr="0074585D" w:rsidRDefault="00BF22DF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2 600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7AC7" w14:textId="426D7A0C" w:rsidR="00BF22DF" w:rsidRPr="0074585D" w:rsidRDefault="001310A2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36</w:t>
            </w:r>
            <w:r w:rsidR="00BF22DF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  <w:r w:rsidR="00BF22DF">
              <w:rPr>
                <w:rFonts w:ascii="Verdana" w:hAnsi="Verdana" w:cs="Arial"/>
                <w:bCs/>
                <w:sz w:val="16"/>
                <w:szCs w:val="16"/>
              </w:rPr>
              <w:t>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1283" w14:textId="49055B82" w:rsidR="00BF22DF" w:rsidRPr="0074585D" w:rsidRDefault="001310A2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6 35</w:t>
            </w:r>
            <w:r w:rsidR="00BF22DF"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10CD9" w14:textId="11EF503D" w:rsidR="00BF22DF" w:rsidRPr="0074585D" w:rsidRDefault="001310A2" w:rsidP="0059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42 350</w:t>
            </w:r>
          </w:p>
        </w:tc>
      </w:tr>
      <w:tr w:rsidR="00BF22DF" w:rsidRPr="0074585D" w14:paraId="1E365348" w14:textId="77777777" w:rsidTr="00BF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4C095" w14:textId="77777777" w:rsidR="00BF22DF" w:rsidRPr="0074585D" w:rsidRDefault="00BF22DF" w:rsidP="00BF22DF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DE3D" w14:textId="2988A7FF" w:rsidR="00BF22DF" w:rsidRDefault="00BF22DF" w:rsidP="00BF2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1993B" w14:textId="77777777" w:rsidR="00BF22DF" w:rsidRDefault="00BF22DF" w:rsidP="00BF22D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4806419" w14:textId="77777777" w:rsidR="00BF22DF" w:rsidRDefault="00BF22DF" w:rsidP="00BF22D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CE66FEC" w14:textId="77777777" w:rsidR="00BF22DF" w:rsidRDefault="00BF22DF" w:rsidP="00BF22D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09F8F" w14:textId="77777777" w:rsidR="00BF22DF" w:rsidRDefault="00BF22DF" w:rsidP="00BF2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EDDF" w14:textId="6518C4D0" w:rsidR="00BF22DF" w:rsidRDefault="001310A2" w:rsidP="00BF2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31 450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2AFA" w14:textId="47350804" w:rsidR="00BF22DF" w:rsidRDefault="001310A2" w:rsidP="00BF2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5 55</w:t>
            </w:r>
            <w:r w:rsidR="00BF22DF"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47DAF" w14:textId="76479971" w:rsidR="00BF22DF" w:rsidRDefault="001310A2" w:rsidP="00BF2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37</w:t>
            </w:r>
            <w:r w:rsidR="00BF22DF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  <w:r w:rsidR="00BF22DF">
              <w:rPr>
                <w:rFonts w:ascii="Verdana" w:hAnsi="Verdana" w:cs="Arial"/>
                <w:bCs/>
                <w:sz w:val="16"/>
                <w:szCs w:val="16"/>
              </w:rPr>
              <w:t>00</w:t>
            </w:r>
          </w:p>
        </w:tc>
      </w:tr>
      <w:tr w:rsidR="008A720C" w:rsidRPr="0074585D" w14:paraId="418E76B6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0F96A" w14:textId="77777777" w:rsidR="008A720C" w:rsidRPr="0074585D" w:rsidRDefault="008A720C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bookmarkStart w:id="4" w:name="_Hlk16241428"/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Attachés de Conservation du Patrimoine et Bibliothécaires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4AD3" w14:textId="77777777" w:rsidR="008A720C" w:rsidRPr="0074585D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491B" w14:textId="77777777" w:rsidR="008A720C" w:rsidRDefault="008A720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010D8374" w14:textId="77777777" w:rsidR="008A720C" w:rsidRDefault="008A720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7E78A951" w14:textId="77777777" w:rsidR="008A720C" w:rsidRPr="0074585D" w:rsidRDefault="008A720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480C2" w14:textId="77777777" w:rsidR="00220566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  <w:r w:rsidR="00220566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 w:rsidR="0088444C">
              <w:rPr>
                <w:rFonts w:ascii="Verdana" w:hAnsi="Verdana" w:cs="Arial"/>
                <w:bCs/>
                <w:sz w:val="16"/>
                <w:szCs w:val="16"/>
              </w:rPr>
              <w:t>9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00 </w:t>
            </w:r>
          </w:p>
          <w:p w14:paraId="25CC9348" w14:textId="77777777" w:rsidR="008A720C" w:rsidRDefault="008A720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88444C">
              <w:rPr>
                <w:rFonts w:ascii="Verdana" w:hAnsi="Verdana" w:cs="Arial"/>
                <w:bCs/>
                <w:sz w:val="16"/>
                <w:szCs w:val="16"/>
              </w:rPr>
              <w:t>Hors classe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  <w:p w14:paraId="343AEDED" w14:textId="77777777" w:rsidR="008A720C" w:rsidRPr="0074585D" w:rsidRDefault="008A720C" w:rsidP="00972F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C7C" w14:textId="77777777" w:rsidR="008A720C" w:rsidRPr="0074585D" w:rsidRDefault="0088444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29 750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482" w14:textId="77777777" w:rsidR="008A720C" w:rsidRPr="0074585D" w:rsidRDefault="0088444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5 250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F1BE9" w14:textId="77777777" w:rsidR="008A720C" w:rsidRPr="0074585D" w:rsidRDefault="0088444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35 000</w:t>
            </w:r>
          </w:p>
        </w:tc>
      </w:tr>
      <w:tr w:rsidR="008A720C" w:rsidRPr="0074585D" w14:paraId="3E7E4B8D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CFF62" w14:textId="77777777" w:rsidR="008A720C" w:rsidRPr="0074585D" w:rsidRDefault="008A720C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1AAF" w14:textId="77777777" w:rsidR="008A720C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27B5F" w14:textId="77777777" w:rsidR="008A720C" w:rsidRDefault="008A720C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763D682" w14:textId="77777777" w:rsidR="008A720C" w:rsidRDefault="008A720C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C2921C0" w14:textId="77777777" w:rsidR="008A720C" w:rsidRPr="0074585D" w:rsidRDefault="008A720C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AB80" w14:textId="77777777" w:rsidR="008A720C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2 </w:t>
            </w:r>
            <w:r w:rsidR="0088444C">
              <w:rPr>
                <w:rFonts w:ascii="Verdana" w:hAnsi="Verdana" w:cs="Arial"/>
                <w:bCs/>
                <w:sz w:val="16"/>
                <w:szCs w:val="16"/>
              </w:rPr>
              <w:t>6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00</w:t>
            </w:r>
          </w:p>
          <w:p w14:paraId="01C024CC" w14:textId="77777777" w:rsidR="008A720C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4AAD" w14:textId="77777777" w:rsidR="008A720C" w:rsidRPr="0074585D" w:rsidRDefault="0088444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27 200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9AE6" w14:textId="77777777" w:rsidR="008A720C" w:rsidRPr="0074585D" w:rsidRDefault="0088444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4 800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C6869" w14:textId="77777777" w:rsidR="008A720C" w:rsidRPr="0074585D" w:rsidRDefault="008A720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</w:t>
            </w:r>
            <w:r w:rsidR="0088444C">
              <w:rPr>
                <w:rFonts w:ascii="Verdana" w:hAnsi="Verdana" w:cs="Arial"/>
                <w:bCs/>
                <w:sz w:val="16"/>
                <w:szCs w:val="16"/>
              </w:rPr>
              <w:t>2 000</w:t>
            </w:r>
          </w:p>
        </w:tc>
      </w:tr>
      <w:tr w:rsidR="0062545F" w:rsidRPr="0074585D" w14:paraId="6C779EEF" w14:textId="77777777" w:rsidTr="006367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7CE5E" w14:textId="3130B5EB" w:rsidR="0062545F" w:rsidRPr="0074585D" w:rsidRDefault="0062545F" w:rsidP="0062545F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DF17DA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Directeurs d’établissement d’enseignement artistique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B673" w14:textId="77777777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  <w:p w14:paraId="143E8313" w14:textId="77777777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D14D007" w14:textId="3EA26B45" w:rsidR="0062545F" w:rsidRPr="0074585D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D7B40" w14:textId="335EB684" w:rsidR="0062545F" w:rsidRPr="00C52390" w:rsidRDefault="0062545F" w:rsidP="0062545F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36DF" w14:textId="77777777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CB7" w14:textId="6CAE8F87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38 021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78B2" w14:textId="05B8E184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6 710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A28AF" w14:textId="605254BD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44 731</w:t>
            </w:r>
          </w:p>
        </w:tc>
      </w:tr>
      <w:tr w:rsidR="0062545F" w:rsidRPr="0074585D" w14:paraId="0FD14270" w14:textId="77777777" w:rsidTr="00636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4C29C" w14:textId="77777777" w:rsidR="0062545F" w:rsidRPr="0074585D" w:rsidRDefault="0062545F" w:rsidP="0062545F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1727" w14:textId="77777777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  <w:p w14:paraId="4E8AC897" w14:textId="5123F33A" w:rsidR="0062545F" w:rsidRPr="0074585D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A8A3" w14:textId="77777777" w:rsidR="0062545F" w:rsidRDefault="0062545F" w:rsidP="0062545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62E6861" w14:textId="77777777" w:rsidR="0062545F" w:rsidRDefault="0062545F" w:rsidP="0062545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3D3E349A" w14:textId="77777777" w:rsidR="0062545F" w:rsidRPr="00C52390" w:rsidRDefault="0062545F" w:rsidP="0062545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D96E" w14:textId="77777777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081" w14:textId="2EBB47B6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33 737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D98A" w14:textId="0B90B0BD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5954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D5136" w14:textId="1CA76633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39 691</w:t>
            </w:r>
          </w:p>
        </w:tc>
      </w:tr>
      <w:tr w:rsidR="0062545F" w:rsidRPr="0074585D" w14:paraId="179466D0" w14:textId="77777777" w:rsidTr="006367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2AE3A" w14:textId="77777777" w:rsidR="0062545F" w:rsidRPr="0074585D" w:rsidRDefault="0062545F" w:rsidP="0062545F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99F" w14:textId="77777777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  <w:p w14:paraId="4542DC1C" w14:textId="30CF2CF0" w:rsidR="0062545F" w:rsidRPr="0074585D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7320C" w14:textId="77777777" w:rsidR="0062545F" w:rsidRDefault="0062545F" w:rsidP="0062545F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0AF7C3EA" w14:textId="77777777" w:rsidR="0062545F" w:rsidRDefault="0062545F" w:rsidP="0062545F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3102ED5F" w14:textId="77777777" w:rsidR="0062545F" w:rsidRPr="00C52390" w:rsidRDefault="0062545F" w:rsidP="0062545F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2F20" w14:textId="77777777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C1C1" w14:textId="77994969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26 775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EEDD" w14:textId="49A75EBE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4 725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287E6" w14:textId="4290EACC" w:rsidR="0062545F" w:rsidRDefault="0062545F" w:rsidP="00625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31 500</w:t>
            </w:r>
          </w:p>
        </w:tc>
      </w:tr>
      <w:tr w:rsidR="0062545F" w:rsidRPr="0074585D" w14:paraId="5A2ADF32" w14:textId="77777777" w:rsidTr="00636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0DA5A" w14:textId="77777777" w:rsidR="0062545F" w:rsidRPr="0074585D" w:rsidRDefault="0062545F" w:rsidP="0062545F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F46C" w14:textId="77777777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G4</w:t>
            </w:r>
          </w:p>
          <w:p w14:paraId="58E5B7D0" w14:textId="54F55737" w:rsidR="0062545F" w:rsidRPr="0074585D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39B68" w14:textId="77777777" w:rsidR="0062545F" w:rsidRDefault="0062545F" w:rsidP="0062545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170DD5DA" w14:textId="77777777" w:rsidR="0062545F" w:rsidRDefault="0062545F" w:rsidP="0062545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7FC98FFC" w14:textId="77777777" w:rsidR="0062545F" w:rsidRPr="00C52390" w:rsidRDefault="0062545F" w:rsidP="0062545F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A630" w14:textId="77777777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7227" w14:textId="27A50A4C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21 420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1F9B" w14:textId="5E82959A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3 780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E4431" w14:textId="10943282" w:rsidR="0062545F" w:rsidRDefault="0062545F" w:rsidP="00625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25 200</w:t>
            </w:r>
          </w:p>
        </w:tc>
      </w:tr>
      <w:tr w:rsidR="002A2840" w:rsidRPr="00071440" w14:paraId="55EFABD7" w14:textId="77777777" w:rsidTr="00972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253E09" w14:textId="77777777" w:rsidR="002A2840" w:rsidRPr="00071440" w:rsidRDefault="002A2840" w:rsidP="00972FA0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bookmarkStart w:id="5" w:name="_Hlk16244825"/>
            <w:bookmarkStart w:id="6" w:name="_Hlk16241984"/>
            <w:bookmarkStart w:id="7" w:name="_Hlk31790135"/>
            <w:bookmarkEnd w:id="4"/>
            <w:r w:rsidRPr="00071440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Cadre d'emplois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C9A2A1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71440">
              <w:rPr>
                <w:rFonts w:ascii="Verdana" w:hAnsi="Verdana" w:cs="Arial"/>
                <w:sz w:val="20"/>
                <w:szCs w:val="20"/>
              </w:rPr>
              <w:t>Groupe de fonction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0DFA4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Définition des fonctions de chaque groupe</w:t>
            </w:r>
          </w:p>
          <w:p w14:paraId="7C4078A8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061BC51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824FDC" w14:textId="77777777" w:rsidR="002A28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323E7BFF" w14:textId="77777777" w:rsidR="002A2840" w:rsidRPr="001879E7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IFSE</w:t>
            </w:r>
          </w:p>
          <w:p w14:paraId="2227ADA5" w14:textId="77777777" w:rsidR="002A2840" w:rsidRPr="001879E7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brut </w:t>
            </w: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minimum de la collectivité</w:t>
            </w:r>
          </w:p>
          <w:p w14:paraId="673D5BC5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(</w:t>
            </w:r>
            <w:proofErr w:type="gramStart"/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non</w:t>
            </w:r>
            <w:proofErr w:type="gramEnd"/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logés)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F683B0" w14:textId="77777777" w:rsidR="002A28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726B8BA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IFSE</w:t>
            </w:r>
          </w:p>
          <w:p w14:paraId="73897D7A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sz w:val="16"/>
                <w:szCs w:val="16"/>
              </w:rPr>
              <w:t>maximum de la collectivité</w:t>
            </w:r>
          </w:p>
          <w:p w14:paraId="7C9F9D37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(</w:t>
            </w:r>
            <w:proofErr w:type="gramStart"/>
            <w:r w:rsidRPr="00071440">
              <w:rPr>
                <w:rFonts w:ascii="Verdana" w:hAnsi="Verdana" w:cs="Arial"/>
                <w:sz w:val="16"/>
                <w:szCs w:val="16"/>
              </w:rPr>
              <w:t>non</w:t>
            </w:r>
            <w:proofErr w:type="gramEnd"/>
            <w:r w:rsidRPr="00071440">
              <w:rPr>
                <w:rFonts w:ascii="Verdana" w:hAnsi="Verdana" w:cs="Arial"/>
                <w:sz w:val="16"/>
                <w:szCs w:val="16"/>
              </w:rPr>
              <w:t xml:space="preserve"> logés)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5F3667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</w:p>
          <w:p w14:paraId="69B6C4CA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CIA</w:t>
            </w:r>
          </w:p>
          <w:p w14:paraId="23A85C24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sz w:val="16"/>
                <w:szCs w:val="16"/>
              </w:rPr>
              <w:t>maximum de la collectivité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E393FE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Plafond Réglementaire maximum</w:t>
            </w:r>
          </w:p>
          <w:p w14:paraId="11B1329F" w14:textId="77777777" w:rsidR="002A2840" w:rsidRPr="00071440" w:rsidRDefault="002A284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(IFSE + CIA)</w:t>
            </w:r>
          </w:p>
        </w:tc>
      </w:tr>
      <w:bookmarkEnd w:id="5"/>
      <w:tr w:rsidR="006B71AC" w:rsidRPr="0074585D" w14:paraId="2E95F6A4" w14:textId="77777777" w:rsidTr="006B7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66A04C24" w14:textId="77777777" w:rsidR="006B71AC" w:rsidRDefault="006B71AC" w:rsidP="00972FA0">
            <w:pPr>
              <w:jc w:val="center"/>
              <w:rPr>
                <w:rFonts w:ascii="Verdana" w:hAnsi="Verdana" w:cs="Arial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Cs w:val="0"/>
                <w:sz w:val="16"/>
                <w:szCs w:val="16"/>
              </w:rPr>
              <w:t xml:space="preserve">CATEGORIE A </w:t>
            </w:r>
          </w:p>
        </w:tc>
      </w:tr>
      <w:tr w:rsidR="0088444C" w:rsidRPr="0074585D" w14:paraId="7C9F8976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3CB31" w14:textId="77777777" w:rsidR="0088444C" w:rsidRPr="0074585D" w:rsidRDefault="001167AD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Conservateur</w:t>
            </w:r>
            <w:r w:rsidR="00CC3A1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s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des Bibliothèques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F9EE" w14:textId="77777777" w:rsidR="0088444C" w:rsidRPr="0074585D" w:rsidRDefault="0088444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0538" w14:textId="77777777" w:rsidR="0088444C" w:rsidRDefault="0088444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317DC14" w14:textId="77777777" w:rsidR="0088444C" w:rsidRDefault="0088444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2562E7F3" w14:textId="77777777" w:rsidR="0088444C" w:rsidRPr="0074585D" w:rsidRDefault="0088444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91258" w14:textId="77777777" w:rsidR="00E00D5C" w:rsidRDefault="001167AD" w:rsidP="001167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</w:t>
            </w:r>
            <w:r w:rsidR="00E00D5C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400</w:t>
            </w:r>
          </w:p>
          <w:p w14:paraId="7FF1953A" w14:textId="77777777" w:rsidR="0088444C" w:rsidRPr="0074585D" w:rsidRDefault="001167AD" w:rsidP="001167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E00D5C">
              <w:rPr>
                <w:rFonts w:ascii="Verdana" w:hAnsi="Verdana" w:cs="Arial"/>
                <w:bCs/>
                <w:sz w:val="16"/>
                <w:szCs w:val="16"/>
              </w:rPr>
              <w:t>(En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Chef)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DB69" w14:textId="77777777" w:rsidR="0088444C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34 000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4967" w14:textId="77777777" w:rsidR="0088444C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6 000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8AA71" w14:textId="77777777" w:rsidR="0088444C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40 000</w:t>
            </w:r>
          </w:p>
        </w:tc>
      </w:tr>
      <w:tr w:rsidR="0088444C" w:rsidRPr="0074585D" w14:paraId="0DD9D8FB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980F6" w14:textId="77777777" w:rsidR="0088444C" w:rsidRPr="0074585D" w:rsidRDefault="0088444C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120A" w14:textId="77777777" w:rsidR="0088444C" w:rsidRPr="0074585D" w:rsidRDefault="0088444C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1FE12" w14:textId="77777777" w:rsidR="0088444C" w:rsidRDefault="0088444C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E4CDCB8" w14:textId="77777777" w:rsidR="0088444C" w:rsidRDefault="0088444C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5BC5310" w14:textId="77777777" w:rsidR="0088444C" w:rsidRPr="0074585D" w:rsidRDefault="0088444C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B6CF2" w14:textId="77777777" w:rsidR="0088444C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3 000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5B79" w14:textId="77777777" w:rsidR="0088444C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31 450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2FCF" w14:textId="77777777" w:rsidR="0088444C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5 550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805F8" w14:textId="77777777" w:rsidR="0088444C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37 000</w:t>
            </w:r>
          </w:p>
        </w:tc>
      </w:tr>
      <w:tr w:rsidR="0088444C" w:rsidRPr="0074585D" w14:paraId="2D87C87D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5DF82" w14:textId="77777777" w:rsidR="0088444C" w:rsidRPr="0074585D" w:rsidRDefault="0088444C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859F" w14:textId="77777777" w:rsidR="0088444C" w:rsidRPr="0074585D" w:rsidRDefault="0088444C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F074B" w14:textId="77777777" w:rsidR="0088444C" w:rsidRDefault="0088444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7279C9D" w14:textId="77777777" w:rsidR="0088444C" w:rsidRDefault="0088444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5B0211B" w14:textId="77777777" w:rsidR="0088444C" w:rsidRPr="0074585D" w:rsidRDefault="0088444C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DC35" w14:textId="77777777" w:rsidR="0088444C" w:rsidRPr="0074585D" w:rsidRDefault="0088444C" w:rsidP="001167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9719" w14:textId="77777777" w:rsidR="0088444C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29 750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7C9D" w14:textId="77777777" w:rsidR="0088444C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5 250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C6767" w14:textId="77777777" w:rsidR="0088444C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35 000</w:t>
            </w:r>
          </w:p>
        </w:tc>
      </w:tr>
      <w:bookmarkEnd w:id="6"/>
      <w:tr w:rsidR="001167AD" w:rsidRPr="0074585D" w14:paraId="004F6D64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336BB" w14:textId="77777777" w:rsidR="001167AD" w:rsidRPr="0074585D" w:rsidRDefault="001167AD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Conservateur</w:t>
            </w:r>
            <w:r w:rsidR="00CC3A1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s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du Patrimoine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7D2C" w14:textId="77777777" w:rsidR="001167AD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9E7A2" w14:textId="77777777" w:rsidR="001167AD" w:rsidRDefault="001167AD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C882C36" w14:textId="77777777" w:rsidR="001167AD" w:rsidRDefault="001167AD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F14DED8" w14:textId="77777777" w:rsidR="001167AD" w:rsidRPr="0074585D" w:rsidRDefault="001167AD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5EC64" w14:textId="77777777" w:rsidR="00E00D5C" w:rsidRDefault="00CC3A1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</w:t>
            </w:r>
            <w:r w:rsidR="00E00D5C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6</w:t>
            </w:r>
            <w:r w:rsidR="001167AD">
              <w:rPr>
                <w:rFonts w:ascii="Verdana" w:hAnsi="Verdana" w:cs="Arial"/>
                <w:bCs/>
                <w:sz w:val="16"/>
                <w:szCs w:val="16"/>
              </w:rPr>
              <w:t xml:space="preserve">00 </w:t>
            </w:r>
          </w:p>
          <w:p w14:paraId="543AB60F" w14:textId="77777777" w:rsidR="001167A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CC3A1D">
              <w:rPr>
                <w:rFonts w:ascii="Verdana" w:hAnsi="Verdana" w:cs="Arial"/>
                <w:bCs/>
                <w:sz w:val="16"/>
                <w:szCs w:val="16"/>
              </w:rPr>
              <w:t>Généraux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  <w:p w14:paraId="6B672F7E" w14:textId="77777777" w:rsidR="001167AD" w:rsidRPr="0074585D" w:rsidRDefault="001167AD" w:rsidP="00972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F100" w14:textId="77777777" w:rsidR="001167AD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46 920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937F" w14:textId="77777777" w:rsidR="001167AD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8 280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64AC6" w14:textId="77777777" w:rsidR="001167AD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55 200</w:t>
            </w:r>
          </w:p>
        </w:tc>
      </w:tr>
      <w:tr w:rsidR="001167AD" w:rsidRPr="0074585D" w14:paraId="5479B8A2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4588B" w14:textId="77777777" w:rsidR="001167AD" w:rsidRPr="0074585D" w:rsidRDefault="001167AD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7D5A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6B808" w14:textId="77777777" w:rsidR="001167AD" w:rsidRDefault="001167AD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1A4ED65D" w14:textId="77777777" w:rsidR="001167AD" w:rsidRDefault="001167AD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D825DE3" w14:textId="77777777" w:rsidR="001167AD" w:rsidRPr="0074585D" w:rsidRDefault="001167AD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8BED4" w14:textId="77777777" w:rsidR="00E00D5C" w:rsidRDefault="00CC3A1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</w:t>
            </w:r>
            <w:r w:rsidR="00E00D5C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150 </w:t>
            </w:r>
          </w:p>
          <w:p w14:paraId="009DC467" w14:textId="77777777" w:rsidR="001167A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E00D5C">
              <w:rPr>
                <w:rFonts w:ascii="Verdana" w:hAnsi="Verdana" w:cs="Arial"/>
                <w:bCs/>
                <w:sz w:val="16"/>
                <w:szCs w:val="16"/>
              </w:rPr>
              <w:t>En</w:t>
            </w:r>
            <w:r w:rsidR="00CC3A1D">
              <w:rPr>
                <w:rFonts w:ascii="Verdana" w:hAnsi="Verdana" w:cs="Arial"/>
                <w:bCs/>
                <w:sz w:val="16"/>
                <w:szCs w:val="16"/>
              </w:rPr>
              <w:t xml:space="preserve"> Chef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  <w:p w14:paraId="3F8460C9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CFCB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40 290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7CB6" w14:textId="77777777" w:rsidR="001167AD" w:rsidRPr="0074585D" w:rsidRDefault="00CC3A1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7 110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5FD0E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47 400</w:t>
            </w:r>
          </w:p>
        </w:tc>
      </w:tr>
      <w:tr w:rsidR="001167AD" w:rsidRPr="0074585D" w14:paraId="521AB736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D01AE" w14:textId="77777777" w:rsidR="001167AD" w:rsidRPr="0074585D" w:rsidRDefault="001167AD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073" w14:textId="77777777" w:rsidR="001167AD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F1FB9" w14:textId="77777777" w:rsidR="001167AD" w:rsidRDefault="001167AD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1980F777" w14:textId="77777777" w:rsidR="001167AD" w:rsidRDefault="001167AD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03A2626E" w14:textId="77777777" w:rsidR="001167AD" w:rsidRPr="0074585D" w:rsidRDefault="001167AD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6D368" w14:textId="77777777" w:rsidR="001167AD" w:rsidRPr="0074585D" w:rsidRDefault="00CC3A1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</w:t>
            </w:r>
            <w:r w:rsidR="001167AD">
              <w:rPr>
                <w:rFonts w:ascii="Verdana" w:hAnsi="Verdana" w:cs="Arial"/>
                <w:bCs/>
                <w:sz w:val="16"/>
                <w:szCs w:val="16"/>
              </w:rPr>
              <w:t> 7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  <w:r w:rsidR="001167AD"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E29" w14:textId="77777777" w:rsidR="001167AD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34 450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6945" w14:textId="77777777" w:rsidR="001167AD" w:rsidRPr="0074585D" w:rsidRDefault="00CC3A1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6 080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55C1" w14:textId="77777777" w:rsidR="001167AD" w:rsidRPr="0074585D" w:rsidRDefault="001167AD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40 530</w:t>
            </w:r>
          </w:p>
        </w:tc>
      </w:tr>
      <w:tr w:rsidR="001167AD" w:rsidRPr="0074585D" w14:paraId="1D71D340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3743F" w14:textId="77777777" w:rsidR="001167AD" w:rsidRPr="0074585D" w:rsidRDefault="001167AD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88BA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D1A5E" w14:textId="77777777" w:rsidR="001167AD" w:rsidRDefault="001167AD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81956F9" w14:textId="77777777" w:rsidR="001167AD" w:rsidRDefault="001167AD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3F2A6B98" w14:textId="77777777" w:rsidR="001167AD" w:rsidRPr="0074585D" w:rsidRDefault="001167AD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7797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BFBB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31 450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E02" w14:textId="77777777" w:rsidR="001167AD" w:rsidRPr="0074585D" w:rsidRDefault="00CC3A1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5 550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F0CFB" w14:textId="77777777" w:rsidR="001167AD" w:rsidRPr="0074585D" w:rsidRDefault="001167AD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37 000</w:t>
            </w:r>
          </w:p>
        </w:tc>
      </w:tr>
      <w:tr w:rsidR="003877EB" w:rsidRPr="0074585D" w14:paraId="13925C14" w14:textId="77777777" w:rsidTr="0040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1FE77" w14:textId="77777777" w:rsidR="003877EB" w:rsidRPr="0074585D" w:rsidRDefault="003877EB" w:rsidP="004071B8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bookmarkStart w:id="8" w:name="_Hlk38462255"/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lastRenderedPageBreak/>
              <w:t>Conseillers Socio-éducatifs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E841" w14:textId="77777777" w:rsidR="003877EB" w:rsidRPr="0074585D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9FB54" w14:textId="77777777" w:rsidR="003877EB" w:rsidRDefault="003877EB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DCB86B3" w14:textId="77777777" w:rsidR="003877EB" w:rsidRDefault="003877EB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03FB8248" w14:textId="77777777" w:rsidR="003877EB" w:rsidRPr="0074585D" w:rsidRDefault="003877EB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1C45E" w14:textId="77777777" w:rsidR="003877EB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1 400 (Supérieur)</w:t>
            </w:r>
          </w:p>
          <w:p w14:paraId="3E973D8A" w14:textId="77777777" w:rsidR="003877EB" w:rsidRPr="0074585D" w:rsidRDefault="003877EB" w:rsidP="00407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67B" w14:textId="77777777" w:rsidR="003877EB" w:rsidRPr="0074585D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25 500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A43C" w14:textId="77777777" w:rsidR="003877EB" w:rsidRPr="0074585D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4 500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C6CB0" w14:textId="77777777" w:rsidR="003877EB" w:rsidRPr="0074585D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30 000</w:t>
            </w:r>
          </w:p>
        </w:tc>
      </w:tr>
      <w:tr w:rsidR="003877EB" w:rsidRPr="0074585D" w14:paraId="4F94B05D" w14:textId="77777777" w:rsidTr="00407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3152" w14:textId="77777777" w:rsidR="003877EB" w:rsidRPr="0074585D" w:rsidRDefault="003877EB" w:rsidP="004071B8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09F" w14:textId="77777777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8B17" w14:textId="77777777" w:rsidR="003877EB" w:rsidRDefault="003877EB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B2EB756" w14:textId="77777777" w:rsidR="003877EB" w:rsidRDefault="003877EB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7A3C511B" w14:textId="77777777" w:rsidR="003877EB" w:rsidRPr="0074585D" w:rsidRDefault="003877EB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642E" w14:textId="77777777" w:rsidR="003877EB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1 400</w:t>
            </w:r>
          </w:p>
          <w:p w14:paraId="65101DCA" w14:textId="77777777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A992" w14:textId="77777777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20 400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20D" w14:textId="77777777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3 600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028A9" w14:textId="77777777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24 000</w:t>
            </w:r>
          </w:p>
        </w:tc>
      </w:tr>
      <w:tr w:rsidR="003877EB" w:rsidRPr="0074585D" w14:paraId="5EFF90AE" w14:textId="77777777" w:rsidTr="0040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EB8E1" w14:textId="77777777" w:rsidR="003877EB" w:rsidRPr="0074585D" w:rsidRDefault="003877EB" w:rsidP="004071B8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bookmarkStart w:id="9" w:name="_Hlk38462517"/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Conseillers des APS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4216" w14:textId="77777777" w:rsidR="003877EB" w:rsidRPr="0074585D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F4897" w14:textId="77777777" w:rsidR="003877EB" w:rsidRDefault="003877EB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450B9C6" w14:textId="77777777" w:rsidR="003877EB" w:rsidRDefault="003877EB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7F3B094" w14:textId="77777777" w:rsidR="003877EB" w:rsidRPr="0074585D" w:rsidRDefault="003877EB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9FAD3" w14:textId="77777777" w:rsidR="003877EB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1 400 (Supérieur)</w:t>
            </w:r>
          </w:p>
          <w:p w14:paraId="61A8616B" w14:textId="77777777" w:rsidR="003877EB" w:rsidRPr="0074585D" w:rsidRDefault="003877EB" w:rsidP="00407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2DF3" w14:textId="1B0C656C" w:rsidR="003877EB" w:rsidRPr="0074585D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8 8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8238" w14:textId="62A34F27" w:rsidR="003877EB" w:rsidRPr="0074585D" w:rsidRDefault="00DF17DA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5 082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167FF" w14:textId="700D0D6C" w:rsidR="003877EB" w:rsidRPr="0074585D" w:rsidRDefault="003877EB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3 882</w:t>
            </w:r>
          </w:p>
        </w:tc>
      </w:tr>
      <w:tr w:rsidR="003877EB" w:rsidRPr="0074585D" w14:paraId="1EC22BDA" w14:textId="77777777" w:rsidTr="00407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4465" w14:textId="77777777" w:rsidR="003877EB" w:rsidRPr="0074585D" w:rsidRDefault="003877EB" w:rsidP="004071B8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A0B8" w14:textId="77777777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9E5D" w14:textId="77777777" w:rsidR="003877EB" w:rsidRDefault="003877EB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9A448CC" w14:textId="77777777" w:rsidR="003877EB" w:rsidRDefault="003877EB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E89B36B" w14:textId="77777777" w:rsidR="003877EB" w:rsidRPr="0074585D" w:rsidRDefault="003877EB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ECA1" w14:textId="77777777" w:rsidR="003877EB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1 400</w:t>
            </w:r>
          </w:p>
          <w:p w14:paraId="2EE6D7BF" w14:textId="77777777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8C82" w14:textId="191AB8F1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3 0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00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410" w14:textId="04B4D892" w:rsidR="003877EB" w:rsidRPr="0074585D" w:rsidRDefault="00DF17DA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4 058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025AC" w14:textId="1417E236" w:rsidR="003877EB" w:rsidRPr="0074585D" w:rsidRDefault="003877EB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7 058</w:t>
            </w:r>
          </w:p>
        </w:tc>
      </w:tr>
      <w:bookmarkEnd w:id="1"/>
      <w:bookmarkEnd w:id="7"/>
      <w:bookmarkEnd w:id="8"/>
      <w:bookmarkEnd w:id="9"/>
      <w:tr w:rsidR="009E188C" w:rsidRPr="0074585D" w14:paraId="76ECA0AF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C28B3" w14:textId="77777777" w:rsidR="00720984" w:rsidRDefault="00720984" w:rsidP="009E188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7D77F2A" w14:textId="77777777" w:rsidR="00720984" w:rsidRDefault="00720984" w:rsidP="009E188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A19011F" w14:textId="3F02572F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Psychologue/ </w:t>
            </w:r>
            <w:proofErr w:type="spellStart"/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Sages-femmes</w:t>
            </w:r>
            <w:proofErr w:type="spellEnd"/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/ Cadres de santé / Infirmiers / Technicien paramédicaux / Cadres de santé paramédicaux / Puéricultrices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BB35" w14:textId="77777777" w:rsidR="009E188C" w:rsidRDefault="009E188C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6B6BBE4" w14:textId="013646FA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A4D9AB2" w14:textId="2E346925" w:rsidR="00720984" w:rsidRDefault="00720984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BB2848D" w14:textId="7A93D7B8" w:rsidR="00720984" w:rsidRDefault="00720984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4C7A2C6" w14:textId="77777777" w:rsidR="00720984" w:rsidRDefault="00720984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B52F94A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94B84" w14:textId="77777777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4AE1F8E" w14:textId="36FD7A28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7DDF3487" w14:textId="77777777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7A1122EF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E761525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1316230E" w14:textId="77777777" w:rsidR="009E188C" w:rsidRPr="0074585D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B983E" w14:textId="77777777" w:rsidR="009E188C" w:rsidRDefault="009E188C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61C594B" w14:textId="3E829829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3314334A" w14:textId="77777777" w:rsidR="00720984" w:rsidRDefault="00720984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4E9FC4DB" w14:textId="77777777" w:rsidR="00720984" w:rsidRDefault="00720984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89A52C2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1 400 (Supérieur)</w:t>
            </w:r>
          </w:p>
          <w:p w14:paraId="3365C561" w14:textId="77777777" w:rsidR="009E188C" w:rsidRPr="0074585D" w:rsidRDefault="009E188C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91A" w14:textId="624FF3A0" w:rsidR="009E188C" w:rsidRDefault="009E188C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30423ACF" w14:textId="4EA26D52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4848B489" w14:textId="2842CC21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259DD818" w14:textId="77777777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7902A37E" w14:textId="0BD2DF58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</w:t>
            </w:r>
            <w:r w:rsidR="00720984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500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0BEF" w14:textId="33CEE0C0" w:rsidR="009E188C" w:rsidRDefault="009E188C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2290FEEB" w14:textId="45A7A97C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4C1DD635" w14:textId="2FAF9921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7E9253B6" w14:textId="77777777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41A1D712" w14:textId="4A8EFC6B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</w:t>
            </w:r>
            <w:r w:rsidR="00720984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500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4A221" w14:textId="6A765FB9" w:rsidR="009E188C" w:rsidRDefault="009E188C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A4327A7" w14:textId="3377DCD9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860394A" w14:textId="77777777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255EEC9A" w14:textId="77777777" w:rsidR="00720984" w:rsidRDefault="00720984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2A8CCEF7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30 000</w:t>
            </w:r>
          </w:p>
        </w:tc>
      </w:tr>
      <w:tr w:rsidR="009E188C" w:rsidRPr="0074585D" w14:paraId="7348F03F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D5A4C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1836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39A2C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54E598F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19CE990B" w14:textId="77777777" w:rsidR="009E188C" w:rsidRPr="0074585D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986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1 400</w:t>
            </w:r>
          </w:p>
          <w:p w14:paraId="05C41AF2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7168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20 400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8529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3 600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A62B1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24 000</w:t>
            </w:r>
          </w:p>
        </w:tc>
      </w:tr>
      <w:tr w:rsidR="009E188C" w:rsidRPr="0074585D" w14:paraId="350EB208" w14:textId="77777777" w:rsidTr="003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99D2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Médecins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EDB9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A348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3AAC92A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09F41917" w14:textId="77777777" w:rsidR="009E188C" w:rsidRPr="0074585D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01C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4 100</w:t>
            </w:r>
          </w:p>
          <w:p w14:paraId="06D52A53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(Général)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7836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43 180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8316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7 620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ECA2C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50 800</w:t>
            </w:r>
          </w:p>
        </w:tc>
      </w:tr>
      <w:tr w:rsidR="009E188C" w:rsidRPr="0074585D" w14:paraId="3D509D45" w14:textId="77777777" w:rsidTr="00381E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1A8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EDB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6393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59EB3FA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46B52CA" w14:textId="77777777" w:rsidR="009E188C" w:rsidRPr="0074585D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E879" w14:textId="77777777" w:rsidR="009E188C" w:rsidRDefault="009E188C" w:rsidP="009E1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20A42AD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4 100</w:t>
            </w:r>
          </w:p>
          <w:p w14:paraId="2EAC9CB9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Pr="00220566">
              <w:rPr>
                <w:rFonts w:ascii="Verdana" w:hAnsi="Verdana" w:cs="Arial"/>
                <w:bCs/>
                <w:sz w:val="16"/>
                <w:szCs w:val="16"/>
              </w:rPr>
              <w:t>En chef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FB0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38 250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3B8A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6 750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01DB6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45 000</w:t>
            </w:r>
          </w:p>
        </w:tc>
      </w:tr>
      <w:tr w:rsidR="009E188C" w:rsidRPr="0074585D" w14:paraId="2446E95E" w14:textId="77777777" w:rsidTr="006B7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24D9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8F4C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10C1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A459428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A51866A" w14:textId="77777777" w:rsidR="009E188C" w:rsidRPr="0074585D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014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4480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29 495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B60C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5 205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8B224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34 700</w:t>
            </w:r>
          </w:p>
        </w:tc>
      </w:tr>
      <w:tr w:rsidR="009E188C" w:rsidRPr="00071440" w14:paraId="6B29B16C" w14:textId="77777777" w:rsidTr="00972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39044" w14:textId="77777777" w:rsidR="009E188C" w:rsidRPr="00071440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71440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Cadre d'emplois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7267BB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71440">
              <w:rPr>
                <w:rFonts w:ascii="Verdana" w:hAnsi="Verdana" w:cs="Arial"/>
                <w:sz w:val="20"/>
                <w:szCs w:val="20"/>
              </w:rPr>
              <w:t>Groupe de fonction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024169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Définition des fonctions de chaque groupe</w:t>
            </w:r>
          </w:p>
          <w:p w14:paraId="08940FC5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2DBC01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924F1D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3F1F78C" w14:textId="77777777" w:rsidR="009E188C" w:rsidRPr="001879E7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IFSE</w:t>
            </w:r>
          </w:p>
          <w:p w14:paraId="44B27639" w14:textId="77777777" w:rsidR="009E188C" w:rsidRPr="001879E7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brut </w:t>
            </w: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minimum de la collectivité</w:t>
            </w:r>
          </w:p>
          <w:p w14:paraId="0D6E43AC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(</w:t>
            </w:r>
            <w:proofErr w:type="gramStart"/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>non</w:t>
            </w:r>
            <w:proofErr w:type="gramEnd"/>
            <w:r w:rsidRPr="001879E7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logés)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26E497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211C5D28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IFSE</w:t>
            </w:r>
          </w:p>
          <w:p w14:paraId="582E9B60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sz w:val="16"/>
                <w:szCs w:val="16"/>
              </w:rPr>
              <w:t>maximum de la collectivité</w:t>
            </w:r>
          </w:p>
          <w:p w14:paraId="0F0B9588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(</w:t>
            </w:r>
            <w:proofErr w:type="gramStart"/>
            <w:r w:rsidRPr="00071440">
              <w:rPr>
                <w:rFonts w:ascii="Verdana" w:hAnsi="Verdana" w:cs="Arial"/>
                <w:sz w:val="16"/>
                <w:szCs w:val="16"/>
              </w:rPr>
              <w:t>non</w:t>
            </w:r>
            <w:proofErr w:type="gramEnd"/>
            <w:r w:rsidRPr="00071440">
              <w:rPr>
                <w:rFonts w:ascii="Verdana" w:hAnsi="Verdana" w:cs="Arial"/>
                <w:sz w:val="16"/>
                <w:szCs w:val="16"/>
              </w:rPr>
              <w:t xml:space="preserve"> logés)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744C36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</w:p>
          <w:p w14:paraId="6A9C8A3B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CIA</w:t>
            </w:r>
          </w:p>
          <w:p w14:paraId="126FF8BD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sz w:val="16"/>
                <w:szCs w:val="16"/>
              </w:rPr>
              <w:t>maximum de la collectivité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A63570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Plafond Réglementaire maximum</w:t>
            </w:r>
          </w:p>
          <w:p w14:paraId="3F5CEE2B" w14:textId="77777777" w:rsidR="009E188C" w:rsidRPr="00071440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1440">
              <w:rPr>
                <w:rFonts w:ascii="Verdana" w:hAnsi="Verdana" w:cs="Arial"/>
                <w:sz w:val="16"/>
                <w:szCs w:val="16"/>
              </w:rPr>
              <w:t>(IFSE + CIA)</w:t>
            </w:r>
          </w:p>
        </w:tc>
      </w:tr>
      <w:tr w:rsidR="009E188C" w:rsidRPr="003E1E8D" w14:paraId="439F0BEC" w14:textId="77777777" w:rsidTr="006B7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87937" w14:textId="77777777" w:rsidR="009E188C" w:rsidRDefault="009E188C" w:rsidP="009E188C">
            <w:pPr>
              <w:jc w:val="center"/>
              <w:rPr>
                <w:rFonts w:ascii="Verdana" w:hAnsi="Verdana" w:cs="Arial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Cs w:val="0"/>
                <w:sz w:val="16"/>
                <w:szCs w:val="16"/>
              </w:rPr>
              <w:t>CATEGORIE B</w:t>
            </w:r>
          </w:p>
        </w:tc>
      </w:tr>
      <w:tr w:rsidR="009E188C" w:rsidRPr="003E1E8D" w14:paraId="2697A02D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92783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bookmarkStart w:id="10" w:name="_Hlk16250629"/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Rédacteurs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111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C945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70C2BB7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Exemple, directeur de structure, responsable de </w:t>
            </w:r>
            <w:proofErr w:type="gramStart"/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service,…</w:t>
            </w:r>
            <w:proofErr w:type="gramEnd"/>
          </w:p>
          <w:p w14:paraId="68F5E88A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3CE6E6E7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4ED8F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1 550 </w:t>
            </w:r>
          </w:p>
          <w:p w14:paraId="668A3EEB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1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B182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17 480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25B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2 380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7201B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19 860</w:t>
            </w:r>
          </w:p>
        </w:tc>
      </w:tr>
      <w:tr w:rsidR="009E188C" w:rsidRPr="003E1E8D" w14:paraId="50C3A553" w14:textId="77777777" w:rsidTr="00E0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89533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7780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6F9E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AF805FF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Exemple:</w:t>
            </w:r>
            <w:proofErr w:type="gramEnd"/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 adjoint au responsable de service, fonction de coordination ou de pilotage…</w:t>
            </w:r>
          </w:p>
          <w:p w14:paraId="780ADC61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55FC9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1 450 </w:t>
            </w:r>
          </w:p>
          <w:p w14:paraId="7028873F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2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64EF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16 015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1823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2 185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4E577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18 200</w:t>
            </w:r>
          </w:p>
        </w:tc>
      </w:tr>
      <w:tr w:rsidR="009E188C" w:rsidRPr="003E1E8D" w14:paraId="112A6055" w14:textId="77777777" w:rsidTr="00E0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A4999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7ABA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F0D0E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E14C9F8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Exemple:</w:t>
            </w:r>
            <w:proofErr w:type="gramEnd"/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 poste d'instruction, assistant de direction….</w:t>
            </w:r>
          </w:p>
          <w:p w14:paraId="76AA11CD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E9520EA" w14:textId="77777777" w:rsidR="0062545F" w:rsidRDefault="0062545F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11E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6089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14 650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6127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1 995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5F8E6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16 645</w:t>
            </w:r>
          </w:p>
        </w:tc>
      </w:tr>
      <w:tr w:rsidR="009E188C" w:rsidRPr="0074585D" w14:paraId="68C65284" w14:textId="77777777" w:rsidTr="0040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E4904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bookmarkStart w:id="11" w:name="_Hlk38461960"/>
            <w:bookmarkStart w:id="12" w:name="_Hlk16244091"/>
            <w:bookmarkEnd w:id="10"/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lastRenderedPageBreak/>
              <w:t>Animateurs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D168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4A09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9763181" w14:textId="77777777" w:rsidR="009E188C" w:rsidRDefault="009E188C" w:rsidP="009E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613D4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1 550 </w:t>
            </w:r>
          </w:p>
          <w:p w14:paraId="5F43906B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1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41FF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17 480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A768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2 380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B1D77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19 860</w:t>
            </w:r>
          </w:p>
        </w:tc>
      </w:tr>
      <w:tr w:rsidR="009E188C" w:rsidRPr="0074585D" w14:paraId="3A3FBBCB" w14:textId="77777777" w:rsidTr="00407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88E90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E069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AFB87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9C04CA6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957A4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1 450 </w:t>
            </w:r>
          </w:p>
          <w:p w14:paraId="25B41887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2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6E4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16 015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D61E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2 185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A2D11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18 200</w:t>
            </w:r>
          </w:p>
        </w:tc>
      </w:tr>
      <w:tr w:rsidR="009E188C" w:rsidRPr="0074585D" w14:paraId="5235F163" w14:textId="77777777" w:rsidTr="0040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433B0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B1B8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19DF5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9B5B018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EBB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A911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14 650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E8E9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1 995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D1687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16 645</w:t>
            </w:r>
          </w:p>
        </w:tc>
      </w:tr>
      <w:tr w:rsidR="009E188C" w:rsidRPr="0074585D" w14:paraId="50647FA2" w14:textId="77777777" w:rsidTr="00972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A5394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Techniciens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5531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21F88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A805901" w14:textId="77777777" w:rsidR="009E188C" w:rsidRDefault="009E188C" w:rsidP="009E1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368D5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1 550 </w:t>
            </w:r>
          </w:p>
          <w:p w14:paraId="27399BAE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1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360E" w14:textId="0D7CB43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9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66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9ABE" w14:textId="48994764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2 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6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134D5" w14:textId="6AE91CA6" w:rsidR="009E188C" w:rsidRPr="0074585D" w:rsidRDefault="00DF17DA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22 340</w:t>
            </w:r>
          </w:p>
        </w:tc>
      </w:tr>
      <w:tr w:rsidR="009E188C" w:rsidRPr="0074585D" w14:paraId="7185FD19" w14:textId="77777777" w:rsidTr="0097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142CB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3087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E6928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6E5139F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EB0C5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1 450 </w:t>
            </w:r>
          </w:p>
          <w:p w14:paraId="034078FF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2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72D3" w14:textId="7A3B879B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8 580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FE98" w14:textId="6570F89C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2 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53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ED3F3" w14:textId="56BE2A67" w:rsidR="009E188C" w:rsidRPr="0074585D" w:rsidRDefault="00DF17DA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21 115</w:t>
            </w:r>
          </w:p>
        </w:tc>
      </w:tr>
      <w:tr w:rsidR="009E188C" w:rsidRPr="0074585D" w14:paraId="40623738" w14:textId="77777777" w:rsidTr="00972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B909C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322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8BD9C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1B5EF6D8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88E6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9D85" w14:textId="0455A1A6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7 500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D978" w14:textId="35176784" w:rsidR="009E188C" w:rsidRPr="0074585D" w:rsidRDefault="00DF17DA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2 385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ECED9" w14:textId="04F3C6C1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  <w:r w:rsidR="00DF17DA">
              <w:rPr>
                <w:rFonts w:ascii="Verdana" w:hAnsi="Verdana" w:cs="Arial"/>
                <w:bCs/>
                <w:sz w:val="16"/>
                <w:szCs w:val="16"/>
              </w:rPr>
              <w:t>9 885</w:t>
            </w:r>
          </w:p>
        </w:tc>
      </w:tr>
      <w:bookmarkEnd w:id="11"/>
      <w:tr w:rsidR="009E188C" w:rsidRPr="0074585D" w14:paraId="6BDBFB97" w14:textId="77777777" w:rsidTr="0097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D37C3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Educateurs des APS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F434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549DB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08F1DAB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1EB0F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1 550 </w:t>
            </w:r>
          </w:p>
          <w:p w14:paraId="0653724C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1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8AE7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17 480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89B9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2 380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D54D3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19 860</w:t>
            </w:r>
          </w:p>
        </w:tc>
      </w:tr>
      <w:tr w:rsidR="009E188C" w:rsidRPr="0074585D" w14:paraId="0CBAC0F7" w14:textId="77777777" w:rsidTr="00972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FC0FF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DB45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79772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D49BECA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92512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1 450 </w:t>
            </w:r>
          </w:p>
          <w:p w14:paraId="52800DA3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(Pal 2</w:t>
            </w:r>
            <w:r w:rsidRPr="00065AAD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07D9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16 015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D50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2 185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3F27F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18 200</w:t>
            </w:r>
          </w:p>
        </w:tc>
      </w:tr>
      <w:tr w:rsidR="009E188C" w:rsidRPr="0074585D" w14:paraId="65A88E71" w14:textId="77777777" w:rsidTr="0097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97A80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783B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A79D3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8D728A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AD0805F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ABEE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A720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14 650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2C0C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1 995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BB5C1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16 645</w:t>
            </w:r>
          </w:p>
        </w:tc>
      </w:tr>
      <w:bookmarkEnd w:id="12"/>
      <w:tr w:rsidR="009E188C" w:rsidRPr="0074585D" w14:paraId="43B46305" w14:textId="77777777" w:rsidTr="00972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D8362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Assistants de conservation du patrimoine et des Bibliothèques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0385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D2A4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C8AC8CD" w14:textId="77777777" w:rsidR="009E188C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3346379E" w14:textId="77777777" w:rsidR="009E188C" w:rsidRPr="0074585D" w:rsidRDefault="009E188C" w:rsidP="009E188C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06564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1 850 </w:t>
            </w:r>
          </w:p>
          <w:p w14:paraId="00CE81A0" w14:textId="77777777" w:rsidR="009E188C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(Exceptionnelle)</w:t>
            </w:r>
          </w:p>
          <w:p w14:paraId="0D4F97DE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1750 (Supérieure)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0BA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16 720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53F0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2 280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DF09B" w14:textId="77777777" w:rsidR="009E188C" w:rsidRPr="0074585D" w:rsidRDefault="009E188C" w:rsidP="009E18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19 000</w:t>
            </w:r>
          </w:p>
        </w:tc>
      </w:tr>
      <w:tr w:rsidR="009E188C" w:rsidRPr="0074585D" w14:paraId="38470208" w14:textId="77777777" w:rsidTr="0097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78244" w14:textId="77777777" w:rsidR="009E188C" w:rsidRPr="0074585D" w:rsidRDefault="009E188C" w:rsidP="009E188C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789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BDED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3D7E7B1" w14:textId="77777777" w:rsidR="009E188C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CE04CCA" w14:textId="77777777" w:rsidR="009E188C" w:rsidRPr="0074585D" w:rsidRDefault="009E188C" w:rsidP="009E188C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B2E7" w14:textId="77777777" w:rsidR="009E188C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1 650  </w:t>
            </w:r>
            <w:proofErr w:type="gramStart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Verdana" w:hAnsi="Verdana" w:cs="Arial"/>
                <w:bCs/>
                <w:sz w:val="16"/>
                <w:szCs w:val="16"/>
              </w:rPr>
              <w:t>Normale)</w:t>
            </w:r>
          </w:p>
          <w:p w14:paraId="075239BD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7C3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14 960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536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2 040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1B55A" w14:textId="77777777" w:rsidR="009E188C" w:rsidRPr="0074585D" w:rsidRDefault="009E188C" w:rsidP="009E1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17 000</w:t>
            </w:r>
          </w:p>
        </w:tc>
      </w:tr>
    </w:tbl>
    <w:p w14:paraId="1725B990" w14:textId="77777777" w:rsidR="003E560A" w:rsidRDefault="003E560A" w:rsidP="00D231A3">
      <w:pPr>
        <w:rPr>
          <w:b/>
          <w:bCs/>
        </w:rPr>
      </w:pPr>
    </w:p>
    <w:p w14:paraId="1D4C75D3" w14:textId="77777777" w:rsidR="00972FA0" w:rsidRDefault="00972FA0" w:rsidP="00D231A3">
      <w:pPr>
        <w:rPr>
          <w:b/>
          <w:bCs/>
        </w:rPr>
      </w:pPr>
    </w:p>
    <w:p w14:paraId="4C2531A5" w14:textId="77777777" w:rsidR="00972FA0" w:rsidRDefault="00972FA0" w:rsidP="00D231A3">
      <w:pPr>
        <w:rPr>
          <w:b/>
          <w:bCs/>
        </w:rPr>
      </w:pPr>
    </w:p>
    <w:p w14:paraId="49EE58B0" w14:textId="77777777" w:rsidR="00972FA0" w:rsidRDefault="00972FA0" w:rsidP="00D231A3">
      <w:pPr>
        <w:rPr>
          <w:b/>
          <w:bCs/>
        </w:rPr>
      </w:pPr>
    </w:p>
    <w:p w14:paraId="57CD384B" w14:textId="77777777" w:rsidR="007D0556" w:rsidRDefault="007D0556" w:rsidP="00D231A3">
      <w:pPr>
        <w:rPr>
          <w:b/>
          <w:bCs/>
        </w:rPr>
      </w:pPr>
    </w:p>
    <w:tbl>
      <w:tblPr>
        <w:tblStyle w:val="Tramemoyenne1-Accent3"/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133"/>
        <w:gridCol w:w="5117"/>
        <w:gridCol w:w="1700"/>
        <w:gridCol w:w="1223"/>
        <w:gridCol w:w="1255"/>
        <w:gridCol w:w="1492"/>
      </w:tblGrid>
      <w:tr w:rsidR="00972FA0" w:rsidRPr="00071440" w14:paraId="36BF405A" w14:textId="77777777" w:rsidTr="00972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F585B6" w14:textId="77777777" w:rsidR="00972FA0" w:rsidRPr="00071440" w:rsidRDefault="00972FA0" w:rsidP="00972FA0">
            <w:pPr>
              <w:jc w:val="center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bookmarkStart w:id="13" w:name="_Hlk16251211"/>
            <w:r w:rsidRPr="00071440"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  <w:t>Cadre d'emplois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17899C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t>Groupe de fonction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06EE20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Définition des fonctions de chaque groupe</w:t>
            </w:r>
          </w:p>
          <w:p w14:paraId="62EA3443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</w:p>
          <w:p w14:paraId="4DE3EB18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BEE21E" w14:textId="77777777" w:rsidR="00972FA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4F5700B" w14:textId="77777777" w:rsidR="00972FA0" w:rsidRPr="001879E7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IFSE</w:t>
            </w:r>
          </w:p>
          <w:p w14:paraId="76D812FC" w14:textId="77777777" w:rsidR="00972FA0" w:rsidRPr="001879E7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brut </w:t>
            </w: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minimum de la collectivité</w:t>
            </w:r>
          </w:p>
          <w:p w14:paraId="5A5D4834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(</w:t>
            </w:r>
            <w:proofErr w:type="gramStart"/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non</w:t>
            </w:r>
            <w:proofErr w:type="gramEnd"/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 logés)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A7DA11" w14:textId="77777777" w:rsidR="00972FA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0D659C97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IFSE</w:t>
            </w:r>
          </w:p>
          <w:p w14:paraId="0E34FB3D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maximum de la collectivité</w:t>
            </w:r>
          </w:p>
          <w:p w14:paraId="21971759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(</w:t>
            </w:r>
            <w:proofErr w:type="gramStart"/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non</w:t>
            </w:r>
            <w:proofErr w:type="gramEnd"/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 logés)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67700C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67425778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CIA</w:t>
            </w:r>
          </w:p>
          <w:p w14:paraId="772291FF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maximum de la collectivité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47EA10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Plafond Réglementaire maximum</w:t>
            </w:r>
          </w:p>
          <w:p w14:paraId="55EB1631" w14:textId="77777777" w:rsidR="00972FA0" w:rsidRPr="00071440" w:rsidRDefault="00972FA0" w:rsidP="00972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(IFSE + CIA)</w:t>
            </w:r>
          </w:p>
        </w:tc>
      </w:tr>
      <w:bookmarkEnd w:id="13"/>
      <w:tr w:rsidR="00972FA0" w14:paraId="46CF4642" w14:textId="77777777" w:rsidTr="0097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62147B69" w14:textId="77777777" w:rsidR="00972FA0" w:rsidRDefault="00972FA0" w:rsidP="00972FA0">
            <w:pPr>
              <w:jc w:val="center"/>
              <w:rPr>
                <w:rFonts w:ascii="Verdana" w:hAnsi="Verdana" w:cs="Arial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Cs w:val="0"/>
                <w:sz w:val="16"/>
                <w:szCs w:val="16"/>
              </w:rPr>
              <w:t>CATEGORIE C</w:t>
            </w:r>
          </w:p>
        </w:tc>
      </w:tr>
      <w:tr w:rsidR="00972FA0" w:rsidRPr="0074585D" w14:paraId="33EA3DA0" w14:textId="77777777" w:rsidTr="00972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72706" w14:textId="77777777" w:rsidR="00972FA0" w:rsidRPr="0074585D" w:rsidRDefault="00972FA0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Adjoints administratifs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CAE0" w14:textId="77777777" w:rsidR="00972FA0" w:rsidRPr="0074585D" w:rsidRDefault="00972FA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3C7F9" w14:textId="77777777" w:rsidR="00972FA0" w:rsidRDefault="00972FA0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027B51B6" w14:textId="77777777" w:rsidR="00972FA0" w:rsidRDefault="00972FA0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Exemple : secrétaire de mairie, responsable de service, sujétions, qualifications particulières …</w:t>
            </w:r>
          </w:p>
          <w:p w14:paraId="4FFA53B6" w14:textId="77777777" w:rsidR="00972FA0" w:rsidRDefault="00972FA0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16A477B" w14:textId="77777777" w:rsidR="00972FA0" w:rsidRPr="0074585D" w:rsidRDefault="00972FA0" w:rsidP="00972FA0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2CC5" w14:textId="77777777" w:rsidR="00972FA0" w:rsidRDefault="00972FA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79D381C4" w14:textId="77777777" w:rsidR="00972FA0" w:rsidRPr="0074585D" w:rsidRDefault="00972FA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FB51E4">
              <w:rPr>
                <w:rFonts w:ascii="Verdana" w:hAnsi="Verdana" w:cs="Arial"/>
                <w:bCs/>
                <w:sz w:val="16"/>
                <w:szCs w:val="16"/>
              </w:rPr>
              <w:t>et 2</w:t>
            </w:r>
            <w:r w:rsidR="00FB51E4"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 w:rsidR="00FB51E4">
              <w:rPr>
                <w:rFonts w:ascii="Verdana" w:hAnsi="Verdana" w:cs="Arial"/>
                <w:bCs/>
                <w:sz w:val="16"/>
                <w:szCs w:val="16"/>
              </w:rPr>
              <w:t xml:space="preserve"> Classe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3450" w14:textId="77777777" w:rsidR="00972FA0" w:rsidRPr="0074585D" w:rsidRDefault="00972FA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17F" w14:textId="77777777" w:rsidR="00972FA0" w:rsidRPr="0074585D" w:rsidRDefault="00972FA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8F636" w14:textId="77777777" w:rsidR="00972FA0" w:rsidRPr="0074585D" w:rsidRDefault="00972FA0" w:rsidP="00972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972FA0" w:rsidRPr="0074585D" w14:paraId="0C8E6D2F" w14:textId="77777777" w:rsidTr="0097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AEBF5" w14:textId="77777777" w:rsidR="00972FA0" w:rsidRPr="0074585D" w:rsidRDefault="00972FA0" w:rsidP="00972FA0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DEC3" w14:textId="77777777" w:rsidR="00972FA0" w:rsidRPr="0074585D" w:rsidRDefault="00972FA0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A0A0" w14:textId="77777777" w:rsidR="00972FA0" w:rsidRDefault="00972FA0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402F0666" w14:textId="77777777" w:rsidR="00972FA0" w:rsidRDefault="00972FA0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Exemple agent d'exécution, agent d'accueil…</w:t>
            </w:r>
          </w:p>
          <w:p w14:paraId="67153C96" w14:textId="77777777" w:rsidR="00972FA0" w:rsidRDefault="00972FA0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61C5E013" w14:textId="77777777" w:rsidR="0062545F" w:rsidRDefault="0062545F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0A3C213" w14:textId="77777777" w:rsidR="0062545F" w:rsidRDefault="0062545F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34C235E9" w14:textId="77777777" w:rsidR="00972FA0" w:rsidRPr="0074585D" w:rsidRDefault="00972FA0" w:rsidP="00972FA0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094F" w14:textId="77777777" w:rsidR="00972FA0" w:rsidRDefault="00972FA0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6BC0D11F" w14:textId="77777777" w:rsidR="00972FA0" w:rsidRPr="0074585D" w:rsidRDefault="00972FA0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7FA8" w14:textId="77777777" w:rsidR="00972FA0" w:rsidRPr="0074585D" w:rsidRDefault="00972FA0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315C" w14:textId="77777777" w:rsidR="00972FA0" w:rsidRPr="0074585D" w:rsidRDefault="00972FA0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394C0" w14:textId="77777777" w:rsidR="00972FA0" w:rsidRPr="0074585D" w:rsidRDefault="00972FA0" w:rsidP="00972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  <w:tr w:rsidR="00FB51E4" w:rsidRPr="0074585D" w14:paraId="57E6F98E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F58F9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lastRenderedPageBreak/>
              <w:t xml:space="preserve">Adjoints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d’animation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2B70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03F81" w14:textId="77777777" w:rsidR="00FB51E4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61710D34" w14:textId="77777777" w:rsidR="00FB51E4" w:rsidRPr="0074585D" w:rsidRDefault="00FB51E4" w:rsidP="00FB51E4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47FD2" w14:textId="77777777" w:rsidR="00FB51E4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327885C3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67F3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B484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9DA42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FB51E4" w:rsidRPr="0074585D" w14:paraId="1680BACE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0A5C9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EAC2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EED0B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6A88D4C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2B416F55" w14:textId="77777777" w:rsidR="00FB51E4" w:rsidRPr="0074585D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D7BD" w14:textId="77777777" w:rsidR="00FB51E4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5359288E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A096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B88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A3D5B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  <w:tr w:rsidR="00FB51E4" w:rsidRPr="0074585D" w14:paraId="537B76AD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B3625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TSEM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03F4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991AA" w14:textId="77777777" w:rsidR="00FB51E4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B26017F" w14:textId="77777777" w:rsidR="00FB51E4" w:rsidRPr="0074585D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43DB4" w14:textId="77777777" w:rsidR="00FB51E4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6F8FF0B0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907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309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40187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FB51E4" w:rsidRPr="0074585D" w14:paraId="05FCD786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4B47F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4A52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11FE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8640DD1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3173153F" w14:textId="77777777" w:rsidR="00FB51E4" w:rsidRPr="0074585D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D15A" w14:textId="77777777" w:rsidR="00FB51E4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32263DC4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5A67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EDC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75AA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  <w:tr w:rsidR="00FB51E4" w:rsidRPr="0074585D" w14:paraId="6BBB6F66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4DE36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gents sociaux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8FBE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0227F" w14:textId="77777777" w:rsidR="00FB51E4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7683DFF" w14:textId="77777777" w:rsidR="00FB51E4" w:rsidRPr="0074585D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F53FF" w14:textId="77777777" w:rsidR="00FB51E4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4DE66149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0CE8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DC87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EDC04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FB51E4" w:rsidRPr="0074585D" w14:paraId="780D9BA3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D961E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AC53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3EB88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0DDF9228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4F6C286" w14:textId="77777777" w:rsidR="00FB51E4" w:rsidRPr="0074585D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7F26" w14:textId="77777777" w:rsidR="00FB51E4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7DC7A0EE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B947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CB82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917AA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  <w:tr w:rsidR="00FB51E4" w:rsidRPr="0074585D" w14:paraId="08B2C093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8B5F9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Opérateurs des APS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F1BD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C929" w14:textId="77777777" w:rsidR="00FB51E4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DB0FA24" w14:textId="77777777" w:rsidR="00FB51E4" w:rsidRPr="0074585D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92587" w14:textId="77777777" w:rsidR="00FB51E4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07A155A2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D40F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23BB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9A66F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FB51E4" w:rsidRPr="0074585D" w14:paraId="3821A08E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28F7C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57D9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1E478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37691C2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16C281DE" w14:textId="77777777" w:rsidR="00FB51E4" w:rsidRPr="0074585D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D294" w14:textId="77777777" w:rsidR="00FB51E4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042742B3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72B7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BE55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1936E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  <w:tr w:rsidR="00FB51E4" w:rsidRPr="0074585D" w14:paraId="596B15F9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926E6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Adjoints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techniques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20D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AF72A" w14:textId="77777777" w:rsidR="00FB51E4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7C18C2F2" w14:textId="77777777" w:rsidR="00FB51E4" w:rsidRPr="0074585D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BC30F" w14:textId="77777777" w:rsidR="00FB51E4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41770E1C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2516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976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C6DBF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FB51E4" w:rsidRPr="0074585D" w14:paraId="31226B65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6C646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5CF2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790F3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4C0765E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7689E7E9" w14:textId="77777777" w:rsidR="00FB51E4" w:rsidRPr="0074585D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C7D6" w14:textId="77777777" w:rsidR="00FB51E4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51092FB0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4FB2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5AEC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1E1DB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</w:tbl>
    <w:p w14:paraId="107EDD8F" w14:textId="77777777" w:rsidR="00972FA0" w:rsidRDefault="00972FA0" w:rsidP="00D231A3">
      <w:pPr>
        <w:rPr>
          <w:b/>
          <w:bCs/>
        </w:rPr>
      </w:pPr>
    </w:p>
    <w:tbl>
      <w:tblPr>
        <w:tblStyle w:val="Tramemoyenne1-Accent3"/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133"/>
        <w:gridCol w:w="5117"/>
        <w:gridCol w:w="1700"/>
        <w:gridCol w:w="1223"/>
        <w:gridCol w:w="1255"/>
        <w:gridCol w:w="1492"/>
      </w:tblGrid>
      <w:tr w:rsidR="00FB51E4" w:rsidRPr="00071440" w14:paraId="57E7BF38" w14:textId="77777777" w:rsidTr="00640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065E95" w14:textId="77777777" w:rsidR="00FB51E4" w:rsidRPr="00071440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 w:rsidRPr="00071440"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  <w:t>Cadre d'emplois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77DB5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t>Groupe de fonction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4E3ABB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Définition des fonctions de chaque groupe</w:t>
            </w:r>
          </w:p>
          <w:p w14:paraId="4A2FF7B1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</w:p>
          <w:p w14:paraId="2D3E2089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72FC70" w14:textId="77777777" w:rsidR="00FB51E4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D4B3845" w14:textId="77777777" w:rsidR="00FB51E4" w:rsidRPr="001879E7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IFSE</w:t>
            </w:r>
          </w:p>
          <w:p w14:paraId="39BA71E7" w14:textId="77777777" w:rsidR="00FB51E4" w:rsidRPr="001879E7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brut </w:t>
            </w: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minimum de la collectivité</w:t>
            </w:r>
          </w:p>
          <w:p w14:paraId="40B085A8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(</w:t>
            </w:r>
            <w:proofErr w:type="gramStart"/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>non</w:t>
            </w:r>
            <w:proofErr w:type="gramEnd"/>
            <w:r w:rsidRPr="001879E7">
              <w:rPr>
                <w:rFonts w:ascii="Verdana" w:hAnsi="Verdana" w:cs="Arial"/>
                <w:b w:val="0"/>
                <w:i/>
                <w:iCs/>
                <w:color w:val="auto"/>
                <w:sz w:val="16"/>
                <w:szCs w:val="16"/>
              </w:rPr>
              <w:t xml:space="preserve"> logés)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045699" w14:textId="77777777" w:rsidR="00FB51E4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47AF9E1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IFSE</w:t>
            </w:r>
          </w:p>
          <w:p w14:paraId="2CD125D3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maximum de la collectivité</w:t>
            </w:r>
          </w:p>
          <w:p w14:paraId="6EA4D782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(</w:t>
            </w:r>
            <w:proofErr w:type="gramStart"/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non</w:t>
            </w:r>
            <w:proofErr w:type="gramEnd"/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 logés)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EC777C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3EB0A132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CIA</w:t>
            </w:r>
          </w:p>
          <w:p w14:paraId="1924CA24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Montant annuel </w:t>
            </w:r>
            <w:r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 xml:space="preserve">brut </w:t>
            </w: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maximum de la collectivité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B8BCA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Plafond Réglementaire maximum</w:t>
            </w:r>
          </w:p>
          <w:p w14:paraId="3FDE8D83" w14:textId="77777777" w:rsidR="00FB51E4" w:rsidRPr="00071440" w:rsidRDefault="00FB51E4" w:rsidP="0064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auto"/>
                <w:sz w:val="16"/>
                <w:szCs w:val="16"/>
              </w:rPr>
            </w:pPr>
            <w:r w:rsidRPr="00071440"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  <w:t>(IFSE + CIA)</w:t>
            </w:r>
          </w:p>
        </w:tc>
      </w:tr>
      <w:tr w:rsidR="00FB51E4" w14:paraId="36A3FD7F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709F9F02" w14:textId="77777777" w:rsidR="00FB51E4" w:rsidRDefault="00FB51E4" w:rsidP="00640647">
            <w:pPr>
              <w:jc w:val="center"/>
              <w:rPr>
                <w:rFonts w:ascii="Verdana" w:hAnsi="Verdana" w:cs="Arial"/>
                <w:bCs w:val="0"/>
                <w:sz w:val="16"/>
                <w:szCs w:val="16"/>
              </w:rPr>
            </w:pPr>
            <w:r>
              <w:rPr>
                <w:rFonts w:ascii="Verdana" w:hAnsi="Verdana" w:cs="Arial"/>
                <w:bCs w:val="0"/>
                <w:sz w:val="16"/>
                <w:szCs w:val="16"/>
              </w:rPr>
              <w:t>CATEGORIE C</w:t>
            </w:r>
          </w:p>
        </w:tc>
      </w:tr>
      <w:tr w:rsidR="00FB51E4" w:rsidRPr="0074585D" w14:paraId="0BF5C2BA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0CF05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Adjoints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du patrimoine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E382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ED343" w14:textId="77777777" w:rsidR="00FB51E4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282B6D82" w14:textId="77777777" w:rsidR="00FB51E4" w:rsidRPr="0074585D" w:rsidRDefault="00FB51E4" w:rsidP="00FB51E4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4E899" w14:textId="77777777" w:rsidR="00FB51E4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2E2BFD4A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D333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4B20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617A4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FB51E4" w:rsidRPr="0074585D" w14:paraId="1E55CD81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C0C5F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833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6EE5B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1AC2EAE2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42B9A111" w14:textId="77777777" w:rsidR="00FB51E4" w:rsidRPr="0074585D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CF28" w14:textId="77777777" w:rsidR="00FB51E4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446C2465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21FE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C4F3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02E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  <w:tr w:rsidR="00FB51E4" w:rsidRPr="0074585D" w14:paraId="0ACDFB96" w14:textId="77777777" w:rsidTr="00640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98AB4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gents de maîtrise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081C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30984" w14:textId="77777777" w:rsidR="00FB51E4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DD0E3A5" w14:textId="77777777" w:rsidR="00FB51E4" w:rsidRPr="0074585D" w:rsidRDefault="00FB51E4" w:rsidP="00640647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A10DA" w14:textId="77777777" w:rsidR="00FB51E4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4A2541DA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2D0D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11ED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1B8DF" w14:textId="77777777" w:rsidR="00FB51E4" w:rsidRPr="0074585D" w:rsidRDefault="00FB51E4" w:rsidP="006406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FB51E4" w:rsidRPr="0074585D" w14:paraId="432DEDE2" w14:textId="77777777" w:rsidTr="0064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9624A" w14:textId="77777777" w:rsidR="00FB51E4" w:rsidRPr="0074585D" w:rsidRDefault="00FB51E4" w:rsidP="00640647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7E96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01D4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9800AD7" w14:textId="77777777" w:rsidR="00FB51E4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202CB85E" w14:textId="77777777" w:rsidR="00FB51E4" w:rsidRPr="0074585D" w:rsidRDefault="00FB51E4" w:rsidP="00640647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B4F4" w14:textId="77777777" w:rsidR="00FB51E4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7F8FE76D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4B4A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81E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48F64" w14:textId="77777777" w:rsidR="00FB51E4" w:rsidRPr="0074585D" w:rsidRDefault="00FB51E4" w:rsidP="00640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  <w:tr w:rsidR="0014321F" w:rsidRPr="0074585D" w14:paraId="5275ADEB" w14:textId="77777777" w:rsidTr="00407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BC8FF" w14:textId="77777777" w:rsidR="0014321F" w:rsidRPr="0074585D" w:rsidRDefault="0014321F" w:rsidP="004071B8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74585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djoints techniques des établissements d’enseignement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CCEE" w14:textId="77777777" w:rsidR="0014321F" w:rsidRPr="0074585D" w:rsidRDefault="0014321F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AEAF" w14:textId="77777777" w:rsidR="0014321F" w:rsidRDefault="0014321F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5AAE62D0" w14:textId="77777777" w:rsidR="0014321F" w:rsidRPr="0074585D" w:rsidRDefault="0014321F" w:rsidP="004071B8">
            <w:pPr>
              <w:ind w:hanging="8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1AD7C" w14:textId="77777777" w:rsidR="0014321F" w:rsidRDefault="0014321F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1 350</w:t>
            </w:r>
          </w:p>
          <w:p w14:paraId="14396BC8" w14:textId="77777777" w:rsidR="0014321F" w:rsidRPr="0074585D" w:rsidRDefault="0014321F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lastRenderedPageBreak/>
              <w:t xml:space="preserve"> (Pal 1</w:t>
            </w:r>
            <w:r w:rsidRPr="00972FA0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et 2</w:t>
            </w:r>
            <w:r w:rsidRPr="00FB51E4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Classe)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8356" w14:textId="77777777" w:rsidR="0014321F" w:rsidRPr="0074585D" w:rsidRDefault="0014321F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lastRenderedPageBreak/>
              <w:t>11 340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7679" w14:textId="77777777" w:rsidR="0014321F" w:rsidRPr="0074585D" w:rsidRDefault="0014321F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1 260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4E017" w14:textId="77777777" w:rsidR="0014321F" w:rsidRPr="0074585D" w:rsidRDefault="0014321F" w:rsidP="00407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12 600</w:t>
            </w:r>
          </w:p>
        </w:tc>
      </w:tr>
      <w:tr w:rsidR="0014321F" w:rsidRPr="0074585D" w14:paraId="4056DB2F" w14:textId="77777777" w:rsidTr="0040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DE8DD" w14:textId="77777777" w:rsidR="0014321F" w:rsidRPr="0074585D" w:rsidRDefault="0014321F" w:rsidP="004071B8">
            <w:pPr>
              <w:jc w:val="center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2D9E" w14:textId="77777777" w:rsidR="0014321F" w:rsidRPr="0074585D" w:rsidRDefault="0014321F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4585D">
              <w:rPr>
                <w:rFonts w:ascii="Verdana" w:hAnsi="Verdana" w:cs="Arial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1DD3D" w14:textId="77777777" w:rsidR="0014321F" w:rsidRDefault="0014321F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C52390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compléter par la collectivité</w:t>
            </w:r>
          </w:p>
          <w:p w14:paraId="32615B02" w14:textId="77777777" w:rsidR="0014321F" w:rsidRDefault="0014321F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</w:p>
          <w:p w14:paraId="5BED1A4A" w14:textId="77777777" w:rsidR="0014321F" w:rsidRPr="0074585D" w:rsidRDefault="0014321F" w:rsidP="004071B8">
            <w:pPr>
              <w:ind w:hanging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7C6C" w14:textId="77777777" w:rsidR="0014321F" w:rsidRDefault="0014321F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1 200 </w:t>
            </w:r>
          </w:p>
          <w:p w14:paraId="23B01886" w14:textId="77777777" w:rsidR="0014321F" w:rsidRPr="0074585D" w:rsidRDefault="0014321F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85A0" w14:textId="77777777" w:rsidR="0014321F" w:rsidRPr="0074585D" w:rsidRDefault="0014321F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10 800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26C3" w14:textId="77777777" w:rsidR="0014321F" w:rsidRPr="0074585D" w:rsidRDefault="0014321F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1 200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3E64C" w14:textId="77777777" w:rsidR="0014321F" w:rsidRPr="0074585D" w:rsidRDefault="0014321F" w:rsidP="0040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12 000</w:t>
            </w:r>
          </w:p>
        </w:tc>
      </w:tr>
    </w:tbl>
    <w:p w14:paraId="5F23715D" w14:textId="77777777" w:rsidR="00FB51E4" w:rsidRDefault="00FB51E4" w:rsidP="00D231A3">
      <w:pPr>
        <w:rPr>
          <w:b/>
          <w:bCs/>
        </w:rPr>
      </w:pPr>
    </w:p>
    <w:sectPr w:rsidR="00FB51E4" w:rsidSect="00720984">
      <w:footerReference w:type="default" r:id="rId8"/>
      <w:pgSz w:w="16838" w:h="11906" w:orient="landscape" w:code="9"/>
      <w:pgMar w:top="142" w:right="794" w:bottom="284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A1C0" w14:textId="77777777" w:rsidR="000874C8" w:rsidRDefault="000874C8">
      <w:r>
        <w:separator/>
      </w:r>
    </w:p>
  </w:endnote>
  <w:endnote w:type="continuationSeparator" w:id="0">
    <w:p w14:paraId="7B353093" w14:textId="77777777" w:rsidR="000874C8" w:rsidRDefault="0008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F898" w14:textId="77777777" w:rsidR="0059550B" w:rsidRPr="00E80A56" w:rsidRDefault="0059550B" w:rsidP="00E80A56">
    <w:pPr>
      <w:pStyle w:val="Pieddepage"/>
      <w:framePr w:wrap="around" w:vAnchor="text" w:hAnchor="page" w:x="11148" w:y="149"/>
      <w:rPr>
        <w:rStyle w:val="Numrodepage"/>
        <w:rFonts w:ascii="Trebuchet MS" w:hAnsi="Trebuchet MS"/>
        <w:szCs w:val="22"/>
      </w:rPr>
    </w:pPr>
    <w:r w:rsidRPr="00E80A56">
      <w:rPr>
        <w:rStyle w:val="Numrodepage"/>
        <w:rFonts w:ascii="Trebuchet MS" w:hAnsi="Trebuchet MS"/>
        <w:szCs w:val="22"/>
      </w:rPr>
      <w:fldChar w:fldCharType="begin"/>
    </w:r>
    <w:r w:rsidRPr="00E80A56">
      <w:rPr>
        <w:rStyle w:val="Numrodepage"/>
        <w:rFonts w:ascii="Trebuchet MS" w:hAnsi="Trebuchet MS"/>
        <w:szCs w:val="22"/>
      </w:rPr>
      <w:instrText xml:space="preserve">PAGE  </w:instrText>
    </w:r>
    <w:r w:rsidRPr="00E80A56">
      <w:rPr>
        <w:rStyle w:val="Numrodepage"/>
        <w:rFonts w:ascii="Trebuchet MS" w:hAnsi="Trebuchet MS"/>
        <w:szCs w:val="22"/>
      </w:rPr>
      <w:fldChar w:fldCharType="separate"/>
    </w:r>
    <w:r>
      <w:rPr>
        <w:rStyle w:val="Numrodepage"/>
        <w:rFonts w:ascii="Trebuchet MS" w:hAnsi="Trebuchet MS"/>
        <w:noProof/>
        <w:szCs w:val="22"/>
      </w:rPr>
      <w:t>1</w:t>
    </w:r>
    <w:r w:rsidRPr="00E80A56">
      <w:rPr>
        <w:rStyle w:val="Numrodepage"/>
        <w:rFonts w:ascii="Trebuchet MS" w:hAnsi="Trebuchet MS"/>
        <w:szCs w:val="22"/>
      </w:rPr>
      <w:fldChar w:fldCharType="end"/>
    </w:r>
  </w:p>
  <w:p w14:paraId="4FCDB47D" w14:textId="77777777" w:rsidR="0059550B" w:rsidRDefault="0059550B" w:rsidP="00230A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9292" w14:textId="77777777" w:rsidR="000874C8" w:rsidRDefault="000874C8">
      <w:r>
        <w:separator/>
      </w:r>
    </w:p>
  </w:footnote>
  <w:footnote w:type="continuationSeparator" w:id="0">
    <w:p w14:paraId="7BE839C9" w14:textId="77777777" w:rsidR="000874C8" w:rsidRDefault="0008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062874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E35A1"/>
    <w:multiLevelType w:val="hybridMultilevel"/>
    <w:tmpl w:val="53AA00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E55D4"/>
    <w:multiLevelType w:val="hybridMultilevel"/>
    <w:tmpl w:val="D7C43ACE"/>
    <w:lvl w:ilvl="0" w:tplc="A97C8F9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7DB1F9E"/>
    <w:multiLevelType w:val="hybridMultilevel"/>
    <w:tmpl w:val="65444D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118E8"/>
    <w:multiLevelType w:val="hybridMultilevel"/>
    <w:tmpl w:val="786EAB26"/>
    <w:lvl w:ilvl="0" w:tplc="61A0D6F4">
      <w:start w:val="1"/>
      <w:numFmt w:val="bullet"/>
      <w:pStyle w:val="retraitripuc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C001F55"/>
    <w:multiLevelType w:val="hybridMultilevel"/>
    <w:tmpl w:val="5CE88E7E"/>
    <w:lvl w:ilvl="0" w:tplc="2872F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B4985"/>
    <w:multiLevelType w:val="hybridMultilevel"/>
    <w:tmpl w:val="59F0BB40"/>
    <w:lvl w:ilvl="0" w:tplc="1B8E8B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A36DA4"/>
    <w:multiLevelType w:val="hybridMultilevel"/>
    <w:tmpl w:val="08223FD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A21E58"/>
    <w:multiLevelType w:val="hybridMultilevel"/>
    <w:tmpl w:val="8B385E9A"/>
    <w:lvl w:ilvl="0" w:tplc="5AE8C9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2F80"/>
    <w:multiLevelType w:val="singleLevel"/>
    <w:tmpl w:val="FAB0F2C2"/>
    <w:lvl w:ilvl="0">
      <w:start w:val="3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10" w15:restartNumberingAfterBreak="0">
    <w:nsid w:val="181E7C50"/>
    <w:multiLevelType w:val="hybridMultilevel"/>
    <w:tmpl w:val="12B40942"/>
    <w:lvl w:ilvl="0" w:tplc="88FA7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58A8"/>
    <w:multiLevelType w:val="hybridMultilevel"/>
    <w:tmpl w:val="9CA0489A"/>
    <w:lvl w:ilvl="0" w:tplc="DC6232A8">
      <w:start w:val="1"/>
      <w:numFmt w:val="decimal"/>
      <w:lvlText w:val="%1)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C61B3D"/>
    <w:multiLevelType w:val="hybridMultilevel"/>
    <w:tmpl w:val="1FC8A2AC"/>
    <w:lvl w:ilvl="0" w:tplc="38EAB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96D37"/>
    <w:multiLevelType w:val="hybridMultilevel"/>
    <w:tmpl w:val="DF9021B2"/>
    <w:lvl w:ilvl="0" w:tplc="B9022C3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A0DFD"/>
    <w:multiLevelType w:val="hybridMultilevel"/>
    <w:tmpl w:val="3C922BFC"/>
    <w:lvl w:ilvl="0" w:tplc="AF70DE78">
      <w:start w:val="13"/>
      <w:numFmt w:val="bullet"/>
      <w:lvlText w:val="-"/>
      <w:lvlJc w:val="left"/>
      <w:pPr>
        <w:ind w:left="30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85" w:hanging="360"/>
      </w:pPr>
      <w:rPr>
        <w:rFonts w:ascii="Wingdings" w:hAnsi="Wingdings" w:hint="default"/>
      </w:rPr>
    </w:lvl>
  </w:abstractNum>
  <w:abstractNum w:abstractNumId="15" w15:restartNumberingAfterBreak="0">
    <w:nsid w:val="27F05089"/>
    <w:multiLevelType w:val="hybridMultilevel"/>
    <w:tmpl w:val="D834EB96"/>
    <w:lvl w:ilvl="0" w:tplc="9B021076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2DB94F83"/>
    <w:multiLevelType w:val="hybridMultilevel"/>
    <w:tmpl w:val="955C7680"/>
    <w:lvl w:ilvl="0" w:tplc="2C843C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F2128"/>
    <w:multiLevelType w:val="hybridMultilevel"/>
    <w:tmpl w:val="FCFCE88A"/>
    <w:lvl w:ilvl="0" w:tplc="97A06548">
      <w:start w:val="1"/>
      <w:numFmt w:val="bullet"/>
      <w:lvlText w:val=""/>
      <w:lvlJc w:val="left"/>
      <w:pPr>
        <w:tabs>
          <w:tab w:val="num" w:pos="927"/>
        </w:tabs>
        <w:ind w:left="57" w:firstLine="51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30E7B"/>
    <w:multiLevelType w:val="hybridMultilevel"/>
    <w:tmpl w:val="1916E1CC"/>
    <w:lvl w:ilvl="0" w:tplc="A4B43DE6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442005A"/>
    <w:multiLevelType w:val="hybridMultilevel"/>
    <w:tmpl w:val="2AB84758"/>
    <w:lvl w:ilvl="0" w:tplc="4B3CBDEA">
      <w:start w:val="44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597316"/>
    <w:multiLevelType w:val="hybridMultilevel"/>
    <w:tmpl w:val="79AE8084"/>
    <w:lvl w:ilvl="0" w:tplc="D512A60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0F91"/>
    <w:multiLevelType w:val="hybridMultilevel"/>
    <w:tmpl w:val="395014D8"/>
    <w:lvl w:ilvl="0" w:tplc="B4989DD4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B8B4F86"/>
    <w:multiLevelType w:val="hybridMultilevel"/>
    <w:tmpl w:val="66A8BADA"/>
    <w:lvl w:ilvl="0" w:tplc="DF9E4528">
      <w:start w:val="3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3E390B"/>
    <w:multiLevelType w:val="hybridMultilevel"/>
    <w:tmpl w:val="8BD4AED0"/>
    <w:lvl w:ilvl="0" w:tplc="F63047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5AE36D4"/>
    <w:multiLevelType w:val="hybridMultilevel"/>
    <w:tmpl w:val="B5286C9C"/>
    <w:lvl w:ilvl="0" w:tplc="64C411EA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0F55F6"/>
    <w:multiLevelType w:val="hybridMultilevel"/>
    <w:tmpl w:val="04BAC9B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E0626"/>
    <w:multiLevelType w:val="hybridMultilevel"/>
    <w:tmpl w:val="5BECF99A"/>
    <w:lvl w:ilvl="0" w:tplc="47DAEF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C17069"/>
    <w:multiLevelType w:val="hybridMultilevel"/>
    <w:tmpl w:val="F274CECA"/>
    <w:lvl w:ilvl="0" w:tplc="DAC2BF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340C6"/>
    <w:multiLevelType w:val="hybridMultilevel"/>
    <w:tmpl w:val="6E9E3C30"/>
    <w:lvl w:ilvl="0" w:tplc="8CF05CB8">
      <w:numFmt w:val="bullet"/>
      <w:lvlText w:val="-"/>
      <w:lvlJc w:val="left"/>
      <w:pPr>
        <w:ind w:left="30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85" w:hanging="360"/>
      </w:pPr>
      <w:rPr>
        <w:rFonts w:ascii="Wingdings" w:hAnsi="Wingdings" w:hint="default"/>
      </w:rPr>
    </w:lvl>
  </w:abstractNum>
  <w:abstractNum w:abstractNumId="29" w15:restartNumberingAfterBreak="0">
    <w:nsid w:val="695B14F3"/>
    <w:multiLevelType w:val="hybridMultilevel"/>
    <w:tmpl w:val="A59E44A8"/>
    <w:lvl w:ilvl="0" w:tplc="561CD346">
      <w:start w:val="1"/>
      <w:numFmt w:val="bullet"/>
      <w:lvlText w:val=""/>
      <w:lvlJc w:val="left"/>
      <w:pPr>
        <w:tabs>
          <w:tab w:val="num" w:pos="1428"/>
        </w:tabs>
        <w:ind w:left="1428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F6C447D"/>
    <w:multiLevelType w:val="hybridMultilevel"/>
    <w:tmpl w:val="1C3C9D44"/>
    <w:lvl w:ilvl="0" w:tplc="95902B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B4557C"/>
    <w:multiLevelType w:val="hybridMultilevel"/>
    <w:tmpl w:val="BCDE32B2"/>
    <w:lvl w:ilvl="0" w:tplc="423418EE">
      <w:start w:val="6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F50C18"/>
    <w:multiLevelType w:val="hybridMultilevel"/>
    <w:tmpl w:val="1988BB46"/>
    <w:lvl w:ilvl="0" w:tplc="16F4DD5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FB5253"/>
    <w:multiLevelType w:val="hybridMultilevel"/>
    <w:tmpl w:val="C76C30E6"/>
    <w:lvl w:ilvl="0" w:tplc="7646D4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46355584">
    <w:abstractNumId w:val="32"/>
  </w:num>
  <w:num w:numId="2" w16cid:durableId="199821606">
    <w:abstractNumId w:val="12"/>
  </w:num>
  <w:num w:numId="3" w16cid:durableId="750397340">
    <w:abstractNumId w:val="10"/>
  </w:num>
  <w:num w:numId="4" w16cid:durableId="700400473">
    <w:abstractNumId w:val="8"/>
  </w:num>
  <w:num w:numId="5" w16cid:durableId="1812751957">
    <w:abstractNumId w:val="27"/>
  </w:num>
  <w:num w:numId="6" w16cid:durableId="451435250">
    <w:abstractNumId w:val="22"/>
  </w:num>
  <w:num w:numId="7" w16cid:durableId="1664240553">
    <w:abstractNumId w:val="21"/>
  </w:num>
  <w:num w:numId="8" w16cid:durableId="1140534610">
    <w:abstractNumId w:val="6"/>
  </w:num>
  <w:num w:numId="9" w16cid:durableId="133959880">
    <w:abstractNumId w:val="24"/>
  </w:num>
  <w:num w:numId="10" w16cid:durableId="330453840">
    <w:abstractNumId w:val="9"/>
  </w:num>
  <w:num w:numId="11" w16cid:durableId="1161625941">
    <w:abstractNumId w:val="15"/>
  </w:num>
  <w:num w:numId="12" w16cid:durableId="2024820171">
    <w:abstractNumId w:val="5"/>
  </w:num>
  <w:num w:numId="13" w16cid:durableId="276106290">
    <w:abstractNumId w:val="1"/>
  </w:num>
  <w:num w:numId="14" w16cid:durableId="420495003">
    <w:abstractNumId w:val="13"/>
  </w:num>
  <w:num w:numId="15" w16cid:durableId="1901555675">
    <w:abstractNumId w:val="16"/>
  </w:num>
  <w:num w:numId="16" w16cid:durableId="1164667440">
    <w:abstractNumId w:val="33"/>
  </w:num>
  <w:num w:numId="17" w16cid:durableId="425659420">
    <w:abstractNumId w:val="31"/>
  </w:num>
  <w:num w:numId="18" w16cid:durableId="1317957688">
    <w:abstractNumId w:val="30"/>
  </w:num>
  <w:num w:numId="19" w16cid:durableId="105202408">
    <w:abstractNumId w:val="26"/>
  </w:num>
  <w:num w:numId="20" w16cid:durableId="871695984">
    <w:abstractNumId w:val="2"/>
  </w:num>
  <w:num w:numId="21" w16cid:durableId="157424034">
    <w:abstractNumId w:val="25"/>
  </w:num>
  <w:num w:numId="22" w16cid:durableId="1939944686">
    <w:abstractNumId w:val="23"/>
  </w:num>
  <w:num w:numId="23" w16cid:durableId="1345208413">
    <w:abstractNumId w:val="11"/>
  </w:num>
  <w:num w:numId="24" w16cid:durableId="511263949">
    <w:abstractNumId w:val="7"/>
  </w:num>
  <w:num w:numId="25" w16cid:durableId="287704692">
    <w:abstractNumId w:val="14"/>
  </w:num>
  <w:num w:numId="26" w16cid:durableId="1436633855">
    <w:abstractNumId w:val="19"/>
  </w:num>
  <w:num w:numId="27" w16cid:durableId="654257401">
    <w:abstractNumId w:val="17"/>
  </w:num>
  <w:num w:numId="28" w16cid:durableId="675183583">
    <w:abstractNumId w:val="4"/>
  </w:num>
  <w:num w:numId="29" w16cid:durableId="1088815522">
    <w:abstractNumId w:val="3"/>
  </w:num>
  <w:num w:numId="30" w16cid:durableId="1931042808">
    <w:abstractNumId w:val="18"/>
  </w:num>
  <w:num w:numId="31" w16cid:durableId="1865367364">
    <w:abstractNumId w:val="28"/>
  </w:num>
  <w:num w:numId="32" w16cid:durableId="191651441">
    <w:abstractNumId w:val="20"/>
  </w:num>
  <w:num w:numId="33" w16cid:durableId="549264384">
    <w:abstractNumId w:val="0"/>
  </w:num>
  <w:num w:numId="34" w16cid:durableId="20498665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72"/>
    <w:rsid w:val="00002187"/>
    <w:rsid w:val="00002FF0"/>
    <w:rsid w:val="00003B4F"/>
    <w:rsid w:val="0000406E"/>
    <w:rsid w:val="000046F0"/>
    <w:rsid w:val="00004745"/>
    <w:rsid w:val="000105F6"/>
    <w:rsid w:val="00013382"/>
    <w:rsid w:val="000177F6"/>
    <w:rsid w:val="00020EB0"/>
    <w:rsid w:val="00021AD8"/>
    <w:rsid w:val="00022106"/>
    <w:rsid w:val="00022EAB"/>
    <w:rsid w:val="00025217"/>
    <w:rsid w:val="000265FD"/>
    <w:rsid w:val="00031ACD"/>
    <w:rsid w:val="00031F49"/>
    <w:rsid w:val="00036144"/>
    <w:rsid w:val="000368BD"/>
    <w:rsid w:val="000373EB"/>
    <w:rsid w:val="000411C8"/>
    <w:rsid w:val="00050401"/>
    <w:rsid w:val="0005364B"/>
    <w:rsid w:val="00053A08"/>
    <w:rsid w:val="00054C3C"/>
    <w:rsid w:val="00054E5D"/>
    <w:rsid w:val="00055686"/>
    <w:rsid w:val="00056654"/>
    <w:rsid w:val="000577AA"/>
    <w:rsid w:val="00060B32"/>
    <w:rsid w:val="00061EF1"/>
    <w:rsid w:val="000628DC"/>
    <w:rsid w:val="000630EA"/>
    <w:rsid w:val="00064294"/>
    <w:rsid w:val="00065183"/>
    <w:rsid w:val="00065AAD"/>
    <w:rsid w:val="00065FE4"/>
    <w:rsid w:val="00066CEC"/>
    <w:rsid w:val="00067CB4"/>
    <w:rsid w:val="00070429"/>
    <w:rsid w:val="00071440"/>
    <w:rsid w:val="0007336E"/>
    <w:rsid w:val="0007400F"/>
    <w:rsid w:val="00074BC7"/>
    <w:rsid w:val="00075505"/>
    <w:rsid w:val="00076B1F"/>
    <w:rsid w:val="00080653"/>
    <w:rsid w:val="00082455"/>
    <w:rsid w:val="0008350F"/>
    <w:rsid w:val="000843CD"/>
    <w:rsid w:val="00084E8E"/>
    <w:rsid w:val="000851D6"/>
    <w:rsid w:val="00085552"/>
    <w:rsid w:val="00085571"/>
    <w:rsid w:val="000858C9"/>
    <w:rsid w:val="00086A46"/>
    <w:rsid w:val="0008710E"/>
    <w:rsid w:val="000874C8"/>
    <w:rsid w:val="000900B0"/>
    <w:rsid w:val="00090E1B"/>
    <w:rsid w:val="00090FEA"/>
    <w:rsid w:val="00092F52"/>
    <w:rsid w:val="00093326"/>
    <w:rsid w:val="0009382B"/>
    <w:rsid w:val="000A1764"/>
    <w:rsid w:val="000A1D79"/>
    <w:rsid w:val="000A2A00"/>
    <w:rsid w:val="000A45A9"/>
    <w:rsid w:val="000A7502"/>
    <w:rsid w:val="000B05AC"/>
    <w:rsid w:val="000B1A38"/>
    <w:rsid w:val="000B4B8B"/>
    <w:rsid w:val="000C026F"/>
    <w:rsid w:val="000C1CEF"/>
    <w:rsid w:val="000C240E"/>
    <w:rsid w:val="000C2C2C"/>
    <w:rsid w:val="000C40A4"/>
    <w:rsid w:val="000C4AE8"/>
    <w:rsid w:val="000C4BD0"/>
    <w:rsid w:val="000C559A"/>
    <w:rsid w:val="000C58A5"/>
    <w:rsid w:val="000D30C0"/>
    <w:rsid w:val="000D3773"/>
    <w:rsid w:val="000D3AAC"/>
    <w:rsid w:val="000D3F21"/>
    <w:rsid w:val="000D5239"/>
    <w:rsid w:val="000D61B2"/>
    <w:rsid w:val="000D7D9B"/>
    <w:rsid w:val="000E2840"/>
    <w:rsid w:val="000E3680"/>
    <w:rsid w:val="000E41AE"/>
    <w:rsid w:val="000E43A1"/>
    <w:rsid w:val="000E4C02"/>
    <w:rsid w:val="000E608E"/>
    <w:rsid w:val="000E622E"/>
    <w:rsid w:val="000E6DDA"/>
    <w:rsid w:val="000E7DE3"/>
    <w:rsid w:val="000F0579"/>
    <w:rsid w:val="000F155B"/>
    <w:rsid w:val="000F1739"/>
    <w:rsid w:val="000F1F65"/>
    <w:rsid w:val="000F27B1"/>
    <w:rsid w:val="000F33B1"/>
    <w:rsid w:val="000F34EE"/>
    <w:rsid w:val="000F4B51"/>
    <w:rsid w:val="000F54F0"/>
    <w:rsid w:val="000F5E89"/>
    <w:rsid w:val="000F7435"/>
    <w:rsid w:val="000F7B82"/>
    <w:rsid w:val="00101A93"/>
    <w:rsid w:val="00102504"/>
    <w:rsid w:val="001033C5"/>
    <w:rsid w:val="00103C2B"/>
    <w:rsid w:val="00103DEF"/>
    <w:rsid w:val="00105D14"/>
    <w:rsid w:val="00107A68"/>
    <w:rsid w:val="001104D5"/>
    <w:rsid w:val="001121C1"/>
    <w:rsid w:val="00112A31"/>
    <w:rsid w:val="00112E53"/>
    <w:rsid w:val="001131B9"/>
    <w:rsid w:val="001135EC"/>
    <w:rsid w:val="00114182"/>
    <w:rsid w:val="00114A4D"/>
    <w:rsid w:val="00115C6D"/>
    <w:rsid w:val="00115DC3"/>
    <w:rsid w:val="001167AD"/>
    <w:rsid w:val="00123509"/>
    <w:rsid w:val="00124DEB"/>
    <w:rsid w:val="0012532B"/>
    <w:rsid w:val="00125E0E"/>
    <w:rsid w:val="00126FF4"/>
    <w:rsid w:val="00130E78"/>
    <w:rsid w:val="0013106A"/>
    <w:rsid w:val="001310A2"/>
    <w:rsid w:val="00132C3E"/>
    <w:rsid w:val="00133804"/>
    <w:rsid w:val="00133BB2"/>
    <w:rsid w:val="00136D8D"/>
    <w:rsid w:val="0013728F"/>
    <w:rsid w:val="00137E44"/>
    <w:rsid w:val="001404C2"/>
    <w:rsid w:val="00141792"/>
    <w:rsid w:val="0014321F"/>
    <w:rsid w:val="001457F6"/>
    <w:rsid w:val="001476AA"/>
    <w:rsid w:val="0015022A"/>
    <w:rsid w:val="001510B3"/>
    <w:rsid w:val="00153658"/>
    <w:rsid w:val="0015420D"/>
    <w:rsid w:val="00155E65"/>
    <w:rsid w:val="00155F49"/>
    <w:rsid w:val="00157554"/>
    <w:rsid w:val="0016041B"/>
    <w:rsid w:val="00160637"/>
    <w:rsid w:val="00162E3F"/>
    <w:rsid w:val="001635F5"/>
    <w:rsid w:val="00163E39"/>
    <w:rsid w:val="001648F9"/>
    <w:rsid w:val="00164F92"/>
    <w:rsid w:val="00166393"/>
    <w:rsid w:val="00166A6F"/>
    <w:rsid w:val="00167994"/>
    <w:rsid w:val="00167E18"/>
    <w:rsid w:val="00170430"/>
    <w:rsid w:val="00175C1B"/>
    <w:rsid w:val="0017758E"/>
    <w:rsid w:val="00177E38"/>
    <w:rsid w:val="00180666"/>
    <w:rsid w:val="00181C32"/>
    <w:rsid w:val="00182668"/>
    <w:rsid w:val="00184709"/>
    <w:rsid w:val="00187784"/>
    <w:rsid w:val="001879E7"/>
    <w:rsid w:val="001917CE"/>
    <w:rsid w:val="00192FEC"/>
    <w:rsid w:val="001955A8"/>
    <w:rsid w:val="00196558"/>
    <w:rsid w:val="001965AC"/>
    <w:rsid w:val="001972F5"/>
    <w:rsid w:val="00197399"/>
    <w:rsid w:val="001A5C1B"/>
    <w:rsid w:val="001A7662"/>
    <w:rsid w:val="001B04C9"/>
    <w:rsid w:val="001B1CB2"/>
    <w:rsid w:val="001B1FB9"/>
    <w:rsid w:val="001B1FFE"/>
    <w:rsid w:val="001B407C"/>
    <w:rsid w:val="001B420A"/>
    <w:rsid w:val="001B4A04"/>
    <w:rsid w:val="001B4A1B"/>
    <w:rsid w:val="001B569B"/>
    <w:rsid w:val="001B67D0"/>
    <w:rsid w:val="001B72E9"/>
    <w:rsid w:val="001B7D00"/>
    <w:rsid w:val="001B7E23"/>
    <w:rsid w:val="001C2F18"/>
    <w:rsid w:val="001C3722"/>
    <w:rsid w:val="001C39B2"/>
    <w:rsid w:val="001C3E25"/>
    <w:rsid w:val="001C440C"/>
    <w:rsid w:val="001C6B9E"/>
    <w:rsid w:val="001C7A1B"/>
    <w:rsid w:val="001D2054"/>
    <w:rsid w:val="001D25A8"/>
    <w:rsid w:val="001D2E22"/>
    <w:rsid w:val="001D2E6A"/>
    <w:rsid w:val="001D353D"/>
    <w:rsid w:val="001D4576"/>
    <w:rsid w:val="001D50C1"/>
    <w:rsid w:val="001D5DC1"/>
    <w:rsid w:val="001D6068"/>
    <w:rsid w:val="001D6B0F"/>
    <w:rsid w:val="001E13BB"/>
    <w:rsid w:val="001E174B"/>
    <w:rsid w:val="001E324D"/>
    <w:rsid w:val="001E3C7A"/>
    <w:rsid w:val="001E4699"/>
    <w:rsid w:val="001E4E61"/>
    <w:rsid w:val="001E63CB"/>
    <w:rsid w:val="001F1D47"/>
    <w:rsid w:val="001F358C"/>
    <w:rsid w:val="001F3686"/>
    <w:rsid w:val="001F3C9F"/>
    <w:rsid w:val="001F4C73"/>
    <w:rsid w:val="001F4E55"/>
    <w:rsid w:val="001F5B66"/>
    <w:rsid w:val="00200255"/>
    <w:rsid w:val="002015B8"/>
    <w:rsid w:val="002022A1"/>
    <w:rsid w:val="002033C6"/>
    <w:rsid w:val="002034CA"/>
    <w:rsid w:val="00203BD4"/>
    <w:rsid w:val="00203CD8"/>
    <w:rsid w:val="0020603A"/>
    <w:rsid w:val="002067AD"/>
    <w:rsid w:val="00206FF0"/>
    <w:rsid w:val="00207D9F"/>
    <w:rsid w:val="00210D61"/>
    <w:rsid w:val="00210D76"/>
    <w:rsid w:val="002113C6"/>
    <w:rsid w:val="00211CA1"/>
    <w:rsid w:val="00211DBB"/>
    <w:rsid w:val="002123CE"/>
    <w:rsid w:val="00213712"/>
    <w:rsid w:val="00213F08"/>
    <w:rsid w:val="00217354"/>
    <w:rsid w:val="00217F3A"/>
    <w:rsid w:val="0022052A"/>
    <w:rsid w:val="00220566"/>
    <w:rsid w:val="002221CC"/>
    <w:rsid w:val="00222674"/>
    <w:rsid w:val="00226835"/>
    <w:rsid w:val="00226CEC"/>
    <w:rsid w:val="002307D5"/>
    <w:rsid w:val="00230AE6"/>
    <w:rsid w:val="00232E93"/>
    <w:rsid w:val="002333B3"/>
    <w:rsid w:val="00233ED4"/>
    <w:rsid w:val="00235573"/>
    <w:rsid w:val="0023673B"/>
    <w:rsid w:val="0023737E"/>
    <w:rsid w:val="00237BE4"/>
    <w:rsid w:val="002407C9"/>
    <w:rsid w:val="00240821"/>
    <w:rsid w:val="00241A8E"/>
    <w:rsid w:val="00241BC2"/>
    <w:rsid w:val="00241C05"/>
    <w:rsid w:val="00243B4E"/>
    <w:rsid w:val="0024483B"/>
    <w:rsid w:val="002470E6"/>
    <w:rsid w:val="00251F5E"/>
    <w:rsid w:val="00253CDE"/>
    <w:rsid w:val="00255366"/>
    <w:rsid w:val="00255C02"/>
    <w:rsid w:val="0026099B"/>
    <w:rsid w:val="00261439"/>
    <w:rsid w:val="0026359A"/>
    <w:rsid w:val="00263FBE"/>
    <w:rsid w:val="00264CD2"/>
    <w:rsid w:val="002654FC"/>
    <w:rsid w:val="002656DC"/>
    <w:rsid w:val="00265D85"/>
    <w:rsid w:val="00266637"/>
    <w:rsid w:val="002673B8"/>
    <w:rsid w:val="00267618"/>
    <w:rsid w:val="00271552"/>
    <w:rsid w:val="0027197B"/>
    <w:rsid w:val="00271CDF"/>
    <w:rsid w:val="00272B67"/>
    <w:rsid w:val="00272EA7"/>
    <w:rsid w:val="00274007"/>
    <w:rsid w:val="0027408E"/>
    <w:rsid w:val="00274D05"/>
    <w:rsid w:val="002764B2"/>
    <w:rsid w:val="002772A2"/>
    <w:rsid w:val="0028063F"/>
    <w:rsid w:val="00281765"/>
    <w:rsid w:val="00282EF3"/>
    <w:rsid w:val="00283DBB"/>
    <w:rsid w:val="00287816"/>
    <w:rsid w:val="002909C3"/>
    <w:rsid w:val="00293125"/>
    <w:rsid w:val="002945F9"/>
    <w:rsid w:val="002953FB"/>
    <w:rsid w:val="002959A2"/>
    <w:rsid w:val="0029607D"/>
    <w:rsid w:val="0029772C"/>
    <w:rsid w:val="002A1771"/>
    <w:rsid w:val="002A2840"/>
    <w:rsid w:val="002A5885"/>
    <w:rsid w:val="002B0153"/>
    <w:rsid w:val="002B06AD"/>
    <w:rsid w:val="002B1600"/>
    <w:rsid w:val="002B3709"/>
    <w:rsid w:val="002B43ED"/>
    <w:rsid w:val="002B5877"/>
    <w:rsid w:val="002B68EA"/>
    <w:rsid w:val="002B7BBA"/>
    <w:rsid w:val="002C2262"/>
    <w:rsid w:val="002C4049"/>
    <w:rsid w:val="002C610E"/>
    <w:rsid w:val="002C66B9"/>
    <w:rsid w:val="002C6E5B"/>
    <w:rsid w:val="002D01B8"/>
    <w:rsid w:val="002D0AE5"/>
    <w:rsid w:val="002D0AF2"/>
    <w:rsid w:val="002D5419"/>
    <w:rsid w:val="002D614B"/>
    <w:rsid w:val="002D6896"/>
    <w:rsid w:val="002E3021"/>
    <w:rsid w:val="002E37DD"/>
    <w:rsid w:val="002E7ACF"/>
    <w:rsid w:val="002E7CD0"/>
    <w:rsid w:val="002E7CFF"/>
    <w:rsid w:val="002F56FA"/>
    <w:rsid w:val="002F6526"/>
    <w:rsid w:val="002F7F40"/>
    <w:rsid w:val="0030294E"/>
    <w:rsid w:val="003031FE"/>
    <w:rsid w:val="003032D5"/>
    <w:rsid w:val="003036D3"/>
    <w:rsid w:val="0030485F"/>
    <w:rsid w:val="003065AB"/>
    <w:rsid w:val="00306CA9"/>
    <w:rsid w:val="003072E5"/>
    <w:rsid w:val="0030767D"/>
    <w:rsid w:val="003106C6"/>
    <w:rsid w:val="003113D5"/>
    <w:rsid w:val="00311CD4"/>
    <w:rsid w:val="00312369"/>
    <w:rsid w:val="00314435"/>
    <w:rsid w:val="00314B57"/>
    <w:rsid w:val="00314BDF"/>
    <w:rsid w:val="00322329"/>
    <w:rsid w:val="0032263A"/>
    <w:rsid w:val="003258DD"/>
    <w:rsid w:val="0032659E"/>
    <w:rsid w:val="00331E98"/>
    <w:rsid w:val="00332462"/>
    <w:rsid w:val="0033402B"/>
    <w:rsid w:val="00334CCE"/>
    <w:rsid w:val="0033643C"/>
    <w:rsid w:val="0034049E"/>
    <w:rsid w:val="0034076A"/>
    <w:rsid w:val="00343622"/>
    <w:rsid w:val="00347F6E"/>
    <w:rsid w:val="00351B87"/>
    <w:rsid w:val="003524B7"/>
    <w:rsid w:val="00354F2D"/>
    <w:rsid w:val="003556F2"/>
    <w:rsid w:val="00357195"/>
    <w:rsid w:val="003649F9"/>
    <w:rsid w:val="00365B31"/>
    <w:rsid w:val="00366DF7"/>
    <w:rsid w:val="00367C9B"/>
    <w:rsid w:val="00371284"/>
    <w:rsid w:val="00372073"/>
    <w:rsid w:val="00372936"/>
    <w:rsid w:val="00372DF2"/>
    <w:rsid w:val="0037507D"/>
    <w:rsid w:val="0037551E"/>
    <w:rsid w:val="00376A1A"/>
    <w:rsid w:val="00377870"/>
    <w:rsid w:val="00381E5C"/>
    <w:rsid w:val="003828B2"/>
    <w:rsid w:val="00382ED6"/>
    <w:rsid w:val="0038321D"/>
    <w:rsid w:val="00383A8F"/>
    <w:rsid w:val="0038648E"/>
    <w:rsid w:val="003871F2"/>
    <w:rsid w:val="003876CD"/>
    <w:rsid w:val="0038771C"/>
    <w:rsid w:val="003877EB"/>
    <w:rsid w:val="00387DA5"/>
    <w:rsid w:val="0039108C"/>
    <w:rsid w:val="00392A42"/>
    <w:rsid w:val="00393489"/>
    <w:rsid w:val="00393C51"/>
    <w:rsid w:val="00395CF4"/>
    <w:rsid w:val="003A1A83"/>
    <w:rsid w:val="003A2212"/>
    <w:rsid w:val="003A28C8"/>
    <w:rsid w:val="003A2E17"/>
    <w:rsid w:val="003A449C"/>
    <w:rsid w:val="003A5EB5"/>
    <w:rsid w:val="003A7044"/>
    <w:rsid w:val="003A7410"/>
    <w:rsid w:val="003B4327"/>
    <w:rsid w:val="003C0D5A"/>
    <w:rsid w:val="003C1310"/>
    <w:rsid w:val="003C2561"/>
    <w:rsid w:val="003C2C0E"/>
    <w:rsid w:val="003C3053"/>
    <w:rsid w:val="003C58ED"/>
    <w:rsid w:val="003C5FD3"/>
    <w:rsid w:val="003D14C0"/>
    <w:rsid w:val="003D1B81"/>
    <w:rsid w:val="003D4C28"/>
    <w:rsid w:val="003D700C"/>
    <w:rsid w:val="003D751E"/>
    <w:rsid w:val="003D7966"/>
    <w:rsid w:val="003E0A59"/>
    <w:rsid w:val="003E227A"/>
    <w:rsid w:val="003E257D"/>
    <w:rsid w:val="003E2ECE"/>
    <w:rsid w:val="003E41B7"/>
    <w:rsid w:val="003E4926"/>
    <w:rsid w:val="003E4C7B"/>
    <w:rsid w:val="003E560A"/>
    <w:rsid w:val="003E5B67"/>
    <w:rsid w:val="003E6277"/>
    <w:rsid w:val="003F0831"/>
    <w:rsid w:val="003F1108"/>
    <w:rsid w:val="003F163E"/>
    <w:rsid w:val="003F41C8"/>
    <w:rsid w:val="003F4962"/>
    <w:rsid w:val="003F5BF0"/>
    <w:rsid w:val="003F73B3"/>
    <w:rsid w:val="003F7FF1"/>
    <w:rsid w:val="004021B5"/>
    <w:rsid w:val="0040231B"/>
    <w:rsid w:val="00402A63"/>
    <w:rsid w:val="00402CE1"/>
    <w:rsid w:val="00402ED3"/>
    <w:rsid w:val="00405E24"/>
    <w:rsid w:val="00410022"/>
    <w:rsid w:val="004112AF"/>
    <w:rsid w:val="00412E66"/>
    <w:rsid w:val="00413561"/>
    <w:rsid w:val="00416BC1"/>
    <w:rsid w:val="004176D3"/>
    <w:rsid w:val="00420355"/>
    <w:rsid w:val="004230E2"/>
    <w:rsid w:val="00425168"/>
    <w:rsid w:val="00425A8F"/>
    <w:rsid w:val="00426665"/>
    <w:rsid w:val="00426AF3"/>
    <w:rsid w:val="004339EA"/>
    <w:rsid w:val="00434EF6"/>
    <w:rsid w:val="00436805"/>
    <w:rsid w:val="004376CE"/>
    <w:rsid w:val="00440537"/>
    <w:rsid w:val="00441662"/>
    <w:rsid w:val="00441CA8"/>
    <w:rsid w:val="00443268"/>
    <w:rsid w:val="00443D2C"/>
    <w:rsid w:val="00443F49"/>
    <w:rsid w:val="004448D1"/>
    <w:rsid w:val="00447EFF"/>
    <w:rsid w:val="00450D34"/>
    <w:rsid w:val="0045147E"/>
    <w:rsid w:val="00451642"/>
    <w:rsid w:val="0045177E"/>
    <w:rsid w:val="004523D9"/>
    <w:rsid w:val="00454D96"/>
    <w:rsid w:val="00455D22"/>
    <w:rsid w:val="0045777E"/>
    <w:rsid w:val="0045799D"/>
    <w:rsid w:val="00457C84"/>
    <w:rsid w:val="004607F1"/>
    <w:rsid w:val="00461276"/>
    <w:rsid w:val="004631B4"/>
    <w:rsid w:val="00467587"/>
    <w:rsid w:val="00472987"/>
    <w:rsid w:val="0047354C"/>
    <w:rsid w:val="00473BCA"/>
    <w:rsid w:val="00473E97"/>
    <w:rsid w:val="004744ED"/>
    <w:rsid w:val="004757D9"/>
    <w:rsid w:val="00480764"/>
    <w:rsid w:val="00480EF7"/>
    <w:rsid w:val="004835AF"/>
    <w:rsid w:val="00483DE6"/>
    <w:rsid w:val="004851F5"/>
    <w:rsid w:val="004873EB"/>
    <w:rsid w:val="00494125"/>
    <w:rsid w:val="0049465E"/>
    <w:rsid w:val="00496767"/>
    <w:rsid w:val="00497D10"/>
    <w:rsid w:val="004A2DD8"/>
    <w:rsid w:val="004A5ED4"/>
    <w:rsid w:val="004A6A4F"/>
    <w:rsid w:val="004A73B2"/>
    <w:rsid w:val="004B0285"/>
    <w:rsid w:val="004B15AF"/>
    <w:rsid w:val="004B2C64"/>
    <w:rsid w:val="004B3242"/>
    <w:rsid w:val="004B62E9"/>
    <w:rsid w:val="004B6A49"/>
    <w:rsid w:val="004B7145"/>
    <w:rsid w:val="004B7C93"/>
    <w:rsid w:val="004C0D39"/>
    <w:rsid w:val="004C2109"/>
    <w:rsid w:val="004C29AD"/>
    <w:rsid w:val="004C2BAB"/>
    <w:rsid w:val="004C3EBF"/>
    <w:rsid w:val="004C4C93"/>
    <w:rsid w:val="004C5802"/>
    <w:rsid w:val="004C6585"/>
    <w:rsid w:val="004C68CB"/>
    <w:rsid w:val="004C68DB"/>
    <w:rsid w:val="004C79BF"/>
    <w:rsid w:val="004C79F3"/>
    <w:rsid w:val="004D1417"/>
    <w:rsid w:val="004D4906"/>
    <w:rsid w:val="004D542F"/>
    <w:rsid w:val="004D6FB6"/>
    <w:rsid w:val="004D70A8"/>
    <w:rsid w:val="004D73EB"/>
    <w:rsid w:val="004D76CD"/>
    <w:rsid w:val="004E0035"/>
    <w:rsid w:val="004E115A"/>
    <w:rsid w:val="004E1C55"/>
    <w:rsid w:val="004E2053"/>
    <w:rsid w:val="004E40B3"/>
    <w:rsid w:val="004E423A"/>
    <w:rsid w:val="004E4D3A"/>
    <w:rsid w:val="004E569C"/>
    <w:rsid w:val="004E6289"/>
    <w:rsid w:val="004E6793"/>
    <w:rsid w:val="004E6A3A"/>
    <w:rsid w:val="004E7071"/>
    <w:rsid w:val="004E7B16"/>
    <w:rsid w:val="004F0655"/>
    <w:rsid w:val="004F1B1B"/>
    <w:rsid w:val="004F2454"/>
    <w:rsid w:val="004F255E"/>
    <w:rsid w:val="004F513D"/>
    <w:rsid w:val="004F5322"/>
    <w:rsid w:val="004F5BB5"/>
    <w:rsid w:val="004F6203"/>
    <w:rsid w:val="00500BC4"/>
    <w:rsid w:val="0050118D"/>
    <w:rsid w:val="005047C5"/>
    <w:rsid w:val="005058FA"/>
    <w:rsid w:val="00505C10"/>
    <w:rsid w:val="00506AF9"/>
    <w:rsid w:val="00513C6D"/>
    <w:rsid w:val="005228FC"/>
    <w:rsid w:val="00522B98"/>
    <w:rsid w:val="005243C0"/>
    <w:rsid w:val="00526F22"/>
    <w:rsid w:val="00530A16"/>
    <w:rsid w:val="00533581"/>
    <w:rsid w:val="00534412"/>
    <w:rsid w:val="00535AC0"/>
    <w:rsid w:val="00537B5A"/>
    <w:rsid w:val="00537F2E"/>
    <w:rsid w:val="005415D7"/>
    <w:rsid w:val="005425B6"/>
    <w:rsid w:val="00546083"/>
    <w:rsid w:val="00546450"/>
    <w:rsid w:val="00546B77"/>
    <w:rsid w:val="005501CD"/>
    <w:rsid w:val="00551152"/>
    <w:rsid w:val="00551A41"/>
    <w:rsid w:val="00554676"/>
    <w:rsid w:val="0055517D"/>
    <w:rsid w:val="005554A7"/>
    <w:rsid w:val="00555A90"/>
    <w:rsid w:val="0055698E"/>
    <w:rsid w:val="005602BF"/>
    <w:rsid w:val="00562DF5"/>
    <w:rsid w:val="00567046"/>
    <w:rsid w:val="00567A74"/>
    <w:rsid w:val="00567D0D"/>
    <w:rsid w:val="00571776"/>
    <w:rsid w:val="00571B15"/>
    <w:rsid w:val="005728B2"/>
    <w:rsid w:val="00572CE9"/>
    <w:rsid w:val="005731FF"/>
    <w:rsid w:val="00575B14"/>
    <w:rsid w:val="005768F6"/>
    <w:rsid w:val="00581099"/>
    <w:rsid w:val="00582E31"/>
    <w:rsid w:val="00582E59"/>
    <w:rsid w:val="005832E9"/>
    <w:rsid w:val="00583B3F"/>
    <w:rsid w:val="0058497B"/>
    <w:rsid w:val="00584EBD"/>
    <w:rsid w:val="00585C2A"/>
    <w:rsid w:val="0058669D"/>
    <w:rsid w:val="00590002"/>
    <w:rsid w:val="00592425"/>
    <w:rsid w:val="0059550B"/>
    <w:rsid w:val="00596183"/>
    <w:rsid w:val="00596B5F"/>
    <w:rsid w:val="00596C60"/>
    <w:rsid w:val="005979B6"/>
    <w:rsid w:val="005A3A4F"/>
    <w:rsid w:val="005B0368"/>
    <w:rsid w:val="005B2980"/>
    <w:rsid w:val="005B303B"/>
    <w:rsid w:val="005B434A"/>
    <w:rsid w:val="005B62EB"/>
    <w:rsid w:val="005C0A54"/>
    <w:rsid w:val="005C2AB7"/>
    <w:rsid w:val="005C3855"/>
    <w:rsid w:val="005C5C41"/>
    <w:rsid w:val="005C5FE7"/>
    <w:rsid w:val="005C6921"/>
    <w:rsid w:val="005C6C59"/>
    <w:rsid w:val="005D1BDF"/>
    <w:rsid w:val="005D27AC"/>
    <w:rsid w:val="005D2940"/>
    <w:rsid w:val="005D361C"/>
    <w:rsid w:val="005D6538"/>
    <w:rsid w:val="005D798A"/>
    <w:rsid w:val="005D7D2F"/>
    <w:rsid w:val="005D7DF3"/>
    <w:rsid w:val="005D7F51"/>
    <w:rsid w:val="005E1548"/>
    <w:rsid w:val="005E3C45"/>
    <w:rsid w:val="005E3CC3"/>
    <w:rsid w:val="005E488B"/>
    <w:rsid w:val="005E52FF"/>
    <w:rsid w:val="005E6AA0"/>
    <w:rsid w:val="005F0A47"/>
    <w:rsid w:val="005F0E52"/>
    <w:rsid w:val="005F0EAB"/>
    <w:rsid w:val="005F21FD"/>
    <w:rsid w:val="005F33CB"/>
    <w:rsid w:val="005F353A"/>
    <w:rsid w:val="005F3C69"/>
    <w:rsid w:val="005F5EA2"/>
    <w:rsid w:val="005F6602"/>
    <w:rsid w:val="00600A42"/>
    <w:rsid w:val="00600A95"/>
    <w:rsid w:val="006055E6"/>
    <w:rsid w:val="006073FE"/>
    <w:rsid w:val="00607F87"/>
    <w:rsid w:val="0061059F"/>
    <w:rsid w:val="00610C87"/>
    <w:rsid w:val="00612E8C"/>
    <w:rsid w:val="00613B43"/>
    <w:rsid w:val="0061579D"/>
    <w:rsid w:val="00616DB5"/>
    <w:rsid w:val="00621E19"/>
    <w:rsid w:val="00622035"/>
    <w:rsid w:val="0062279B"/>
    <w:rsid w:val="00622CE2"/>
    <w:rsid w:val="00623476"/>
    <w:rsid w:val="0062545F"/>
    <w:rsid w:val="0062672C"/>
    <w:rsid w:val="00626E79"/>
    <w:rsid w:val="006271C7"/>
    <w:rsid w:val="0063012E"/>
    <w:rsid w:val="00630ECE"/>
    <w:rsid w:val="00632823"/>
    <w:rsid w:val="00632C1F"/>
    <w:rsid w:val="0063636A"/>
    <w:rsid w:val="0063668A"/>
    <w:rsid w:val="00636945"/>
    <w:rsid w:val="00636D74"/>
    <w:rsid w:val="00640647"/>
    <w:rsid w:val="00640D21"/>
    <w:rsid w:val="00641941"/>
    <w:rsid w:val="006419CC"/>
    <w:rsid w:val="00645032"/>
    <w:rsid w:val="00645652"/>
    <w:rsid w:val="006458A3"/>
    <w:rsid w:val="0064750C"/>
    <w:rsid w:val="006507BB"/>
    <w:rsid w:val="00652165"/>
    <w:rsid w:val="0065217C"/>
    <w:rsid w:val="00653D76"/>
    <w:rsid w:val="00654C11"/>
    <w:rsid w:val="00656055"/>
    <w:rsid w:val="00656C01"/>
    <w:rsid w:val="0066245C"/>
    <w:rsid w:val="00662490"/>
    <w:rsid w:val="00662A4C"/>
    <w:rsid w:val="0066482A"/>
    <w:rsid w:val="0067088D"/>
    <w:rsid w:val="00670E58"/>
    <w:rsid w:val="00670F78"/>
    <w:rsid w:val="00672401"/>
    <w:rsid w:val="00674C39"/>
    <w:rsid w:val="00676D54"/>
    <w:rsid w:val="00677008"/>
    <w:rsid w:val="00682BC3"/>
    <w:rsid w:val="00684EBF"/>
    <w:rsid w:val="00685B79"/>
    <w:rsid w:val="006868C6"/>
    <w:rsid w:val="00691936"/>
    <w:rsid w:val="00692E66"/>
    <w:rsid w:val="006943F1"/>
    <w:rsid w:val="0069650A"/>
    <w:rsid w:val="006967B2"/>
    <w:rsid w:val="006979B9"/>
    <w:rsid w:val="006A028D"/>
    <w:rsid w:val="006A0A25"/>
    <w:rsid w:val="006A0AF2"/>
    <w:rsid w:val="006A1D03"/>
    <w:rsid w:val="006A2880"/>
    <w:rsid w:val="006A32C2"/>
    <w:rsid w:val="006A6343"/>
    <w:rsid w:val="006B1F31"/>
    <w:rsid w:val="006B3A3E"/>
    <w:rsid w:val="006B5F8E"/>
    <w:rsid w:val="006B5FAB"/>
    <w:rsid w:val="006B60BD"/>
    <w:rsid w:val="006B71AC"/>
    <w:rsid w:val="006B7F1D"/>
    <w:rsid w:val="006C1854"/>
    <w:rsid w:val="006C3103"/>
    <w:rsid w:val="006C3CE8"/>
    <w:rsid w:val="006C4133"/>
    <w:rsid w:val="006C50EC"/>
    <w:rsid w:val="006C5E0A"/>
    <w:rsid w:val="006C67BA"/>
    <w:rsid w:val="006C73BF"/>
    <w:rsid w:val="006D1F3E"/>
    <w:rsid w:val="006D252A"/>
    <w:rsid w:val="006D36ED"/>
    <w:rsid w:val="006D375D"/>
    <w:rsid w:val="006D3DBC"/>
    <w:rsid w:val="006D3F35"/>
    <w:rsid w:val="006D43E5"/>
    <w:rsid w:val="006D50E7"/>
    <w:rsid w:val="006D6252"/>
    <w:rsid w:val="006D676C"/>
    <w:rsid w:val="006D784D"/>
    <w:rsid w:val="006E07FB"/>
    <w:rsid w:val="006E1C3E"/>
    <w:rsid w:val="006E286C"/>
    <w:rsid w:val="006E2EB2"/>
    <w:rsid w:val="006E3436"/>
    <w:rsid w:val="006E6FE8"/>
    <w:rsid w:val="006F0E49"/>
    <w:rsid w:val="006F144F"/>
    <w:rsid w:val="006F428A"/>
    <w:rsid w:val="006F5CAB"/>
    <w:rsid w:val="00702DF2"/>
    <w:rsid w:val="0070301C"/>
    <w:rsid w:val="00703131"/>
    <w:rsid w:val="007060A9"/>
    <w:rsid w:val="00706264"/>
    <w:rsid w:val="0070640D"/>
    <w:rsid w:val="00710259"/>
    <w:rsid w:val="007115C0"/>
    <w:rsid w:val="007121BB"/>
    <w:rsid w:val="00713F87"/>
    <w:rsid w:val="0071479A"/>
    <w:rsid w:val="00716D1A"/>
    <w:rsid w:val="00717FD6"/>
    <w:rsid w:val="00720984"/>
    <w:rsid w:val="00720FF3"/>
    <w:rsid w:val="00721949"/>
    <w:rsid w:val="007220E2"/>
    <w:rsid w:val="007225F6"/>
    <w:rsid w:val="00722A1F"/>
    <w:rsid w:val="007239C2"/>
    <w:rsid w:val="0072460A"/>
    <w:rsid w:val="00724795"/>
    <w:rsid w:val="00724C69"/>
    <w:rsid w:val="00726E16"/>
    <w:rsid w:val="0072727B"/>
    <w:rsid w:val="00727602"/>
    <w:rsid w:val="00727EA1"/>
    <w:rsid w:val="0073135A"/>
    <w:rsid w:val="00731ABF"/>
    <w:rsid w:val="00733266"/>
    <w:rsid w:val="00733D21"/>
    <w:rsid w:val="00733FE0"/>
    <w:rsid w:val="0073414F"/>
    <w:rsid w:val="00735114"/>
    <w:rsid w:val="007373F5"/>
    <w:rsid w:val="00740691"/>
    <w:rsid w:val="007500CA"/>
    <w:rsid w:val="00751D9D"/>
    <w:rsid w:val="00751F38"/>
    <w:rsid w:val="00752ABA"/>
    <w:rsid w:val="007538AD"/>
    <w:rsid w:val="00754BF4"/>
    <w:rsid w:val="007555F7"/>
    <w:rsid w:val="007564B0"/>
    <w:rsid w:val="0075777C"/>
    <w:rsid w:val="007625D4"/>
    <w:rsid w:val="00762943"/>
    <w:rsid w:val="00762A6D"/>
    <w:rsid w:val="00770F8D"/>
    <w:rsid w:val="007723E7"/>
    <w:rsid w:val="0077402D"/>
    <w:rsid w:val="00775EC8"/>
    <w:rsid w:val="00775ED1"/>
    <w:rsid w:val="00775F71"/>
    <w:rsid w:val="00777D9B"/>
    <w:rsid w:val="00777F40"/>
    <w:rsid w:val="007803CE"/>
    <w:rsid w:val="00781084"/>
    <w:rsid w:val="007815C0"/>
    <w:rsid w:val="00781945"/>
    <w:rsid w:val="0078379C"/>
    <w:rsid w:val="00783DF1"/>
    <w:rsid w:val="0078508D"/>
    <w:rsid w:val="00786B6A"/>
    <w:rsid w:val="00790BA5"/>
    <w:rsid w:val="00793586"/>
    <w:rsid w:val="00794034"/>
    <w:rsid w:val="00796AF1"/>
    <w:rsid w:val="007A0742"/>
    <w:rsid w:val="007A14FD"/>
    <w:rsid w:val="007A16C7"/>
    <w:rsid w:val="007A4211"/>
    <w:rsid w:val="007A4935"/>
    <w:rsid w:val="007A61A0"/>
    <w:rsid w:val="007A78AE"/>
    <w:rsid w:val="007A7EF1"/>
    <w:rsid w:val="007B2F1D"/>
    <w:rsid w:val="007B5D7F"/>
    <w:rsid w:val="007B7DE7"/>
    <w:rsid w:val="007C147D"/>
    <w:rsid w:val="007C40EE"/>
    <w:rsid w:val="007C4687"/>
    <w:rsid w:val="007C4B17"/>
    <w:rsid w:val="007C4DCE"/>
    <w:rsid w:val="007C72F9"/>
    <w:rsid w:val="007D0556"/>
    <w:rsid w:val="007D4592"/>
    <w:rsid w:val="007D5180"/>
    <w:rsid w:val="007D5616"/>
    <w:rsid w:val="007D5B77"/>
    <w:rsid w:val="007D7E1D"/>
    <w:rsid w:val="007E081C"/>
    <w:rsid w:val="007E310A"/>
    <w:rsid w:val="007E5F54"/>
    <w:rsid w:val="007E6A5C"/>
    <w:rsid w:val="007F144A"/>
    <w:rsid w:val="007F23C9"/>
    <w:rsid w:val="007F27E4"/>
    <w:rsid w:val="007F2D1C"/>
    <w:rsid w:val="007F45AD"/>
    <w:rsid w:val="007F4B65"/>
    <w:rsid w:val="007F50C2"/>
    <w:rsid w:val="007F5155"/>
    <w:rsid w:val="007F5514"/>
    <w:rsid w:val="007F5EE5"/>
    <w:rsid w:val="007F73D0"/>
    <w:rsid w:val="00803709"/>
    <w:rsid w:val="008045B9"/>
    <w:rsid w:val="008073D0"/>
    <w:rsid w:val="00811962"/>
    <w:rsid w:val="00811D0E"/>
    <w:rsid w:val="00813851"/>
    <w:rsid w:val="00813BB5"/>
    <w:rsid w:val="00813CD4"/>
    <w:rsid w:val="00814D70"/>
    <w:rsid w:val="008153CA"/>
    <w:rsid w:val="00817F6D"/>
    <w:rsid w:val="0082048B"/>
    <w:rsid w:val="00820CF5"/>
    <w:rsid w:val="0082102E"/>
    <w:rsid w:val="0082342C"/>
    <w:rsid w:val="00824A55"/>
    <w:rsid w:val="008251B9"/>
    <w:rsid w:val="00831DA2"/>
    <w:rsid w:val="00833E84"/>
    <w:rsid w:val="00834D60"/>
    <w:rsid w:val="00837D72"/>
    <w:rsid w:val="00840001"/>
    <w:rsid w:val="00840C03"/>
    <w:rsid w:val="00841584"/>
    <w:rsid w:val="00842B7F"/>
    <w:rsid w:val="00843707"/>
    <w:rsid w:val="00845B28"/>
    <w:rsid w:val="00845B4C"/>
    <w:rsid w:val="00846622"/>
    <w:rsid w:val="00846A1E"/>
    <w:rsid w:val="00847916"/>
    <w:rsid w:val="00847ADF"/>
    <w:rsid w:val="00847DD1"/>
    <w:rsid w:val="0085406F"/>
    <w:rsid w:val="008550F3"/>
    <w:rsid w:val="00856355"/>
    <w:rsid w:val="00856851"/>
    <w:rsid w:val="00857F59"/>
    <w:rsid w:val="008600ED"/>
    <w:rsid w:val="0086104E"/>
    <w:rsid w:val="008619C2"/>
    <w:rsid w:val="008623E2"/>
    <w:rsid w:val="00863554"/>
    <w:rsid w:val="00865030"/>
    <w:rsid w:val="00865225"/>
    <w:rsid w:val="00874203"/>
    <w:rsid w:val="00874E36"/>
    <w:rsid w:val="00876866"/>
    <w:rsid w:val="00876946"/>
    <w:rsid w:val="00876EA5"/>
    <w:rsid w:val="0087747A"/>
    <w:rsid w:val="00877819"/>
    <w:rsid w:val="00880583"/>
    <w:rsid w:val="0088102A"/>
    <w:rsid w:val="00882412"/>
    <w:rsid w:val="00883E42"/>
    <w:rsid w:val="0088444C"/>
    <w:rsid w:val="008866D9"/>
    <w:rsid w:val="00890A5A"/>
    <w:rsid w:val="00895F74"/>
    <w:rsid w:val="008976E6"/>
    <w:rsid w:val="0089791D"/>
    <w:rsid w:val="00897CDC"/>
    <w:rsid w:val="008A0004"/>
    <w:rsid w:val="008A0037"/>
    <w:rsid w:val="008A0897"/>
    <w:rsid w:val="008A2FD4"/>
    <w:rsid w:val="008A403B"/>
    <w:rsid w:val="008A4FE5"/>
    <w:rsid w:val="008A6587"/>
    <w:rsid w:val="008A720C"/>
    <w:rsid w:val="008B0F41"/>
    <w:rsid w:val="008B1539"/>
    <w:rsid w:val="008B17A0"/>
    <w:rsid w:val="008B1C94"/>
    <w:rsid w:val="008B1F96"/>
    <w:rsid w:val="008B24B6"/>
    <w:rsid w:val="008B2D27"/>
    <w:rsid w:val="008B2E30"/>
    <w:rsid w:val="008B3F14"/>
    <w:rsid w:val="008B4687"/>
    <w:rsid w:val="008B4705"/>
    <w:rsid w:val="008B499B"/>
    <w:rsid w:val="008C1D93"/>
    <w:rsid w:val="008C25FC"/>
    <w:rsid w:val="008C2AFE"/>
    <w:rsid w:val="008C2F2E"/>
    <w:rsid w:val="008C3236"/>
    <w:rsid w:val="008C46EC"/>
    <w:rsid w:val="008C47AA"/>
    <w:rsid w:val="008C74CC"/>
    <w:rsid w:val="008C7653"/>
    <w:rsid w:val="008C7760"/>
    <w:rsid w:val="008D0131"/>
    <w:rsid w:val="008D24FC"/>
    <w:rsid w:val="008D4DA1"/>
    <w:rsid w:val="008D5798"/>
    <w:rsid w:val="008E1803"/>
    <w:rsid w:val="008E1CD6"/>
    <w:rsid w:val="008E2D90"/>
    <w:rsid w:val="008E502D"/>
    <w:rsid w:val="008E5B7B"/>
    <w:rsid w:val="008E6F09"/>
    <w:rsid w:val="008E72D9"/>
    <w:rsid w:val="008E7DC0"/>
    <w:rsid w:val="008F1B29"/>
    <w:rsid w:val="008F22DC"/>
    <w:rsid w:val="008F2C78"/>
    <w:rsid w:val="008F4DE5"/>
    <w:rsid w:val="008F74F7"/>
    <w:rsid w:val="0090184F"/>
    <w:rsid w:val="009023E7"/>
    <w:rsid w:val="00903B12"/>
    <w:rsid w:val="0090540D"/>
    <w:rsid w:val="009059E1"/>
    <w:rsid w:val="00906D49"/>
    <w:rsid w:val="00907850"/>
    <w:rsid w:val="00907E15"/>
    <w:rsid w:val="00910281"/>
    <w:rsid w:val="0091179E"/>
    <w:rsid w:val="00912461"/>
    <w:rsid w:val="009128AD"/>
    <w:rsid w:val="00912B12"/>
    <w:rsid w:val="00913336"/>
    <w:rsid w:val="00914103"/>
    <w:rsid w:val="009142C5"/>
    <w:rsid w:val="00914389"/>
    <w:rsid w:val="00915454"/>
    <w:rsid w:val="00916C60"/>
    <w:rsid w:val="00917200"/>
    <w:rsid w:val="00917946"/>
    <w:rsid w:val="00917C9C"/>
    <w:rsid w:val="00920429"/>
    <w:rsid w:val="0092225A"/>
    <w:rsid w:val="00923A01"/>
    <w:rsid w:val="00923D76"/>
    <w:rsid w:val="00924B01"/>
    <w:rsid w:val="009252DD"/>
    <w:rsid w:val="0092581F"/>
    <w:rsid w:val="00925C2C"/>
    <w:rsid w:val="00926261"/>
    <w:rsid w:val="009277A0"/>
    <w:rsid w:val="00931037"/>
    <w:rsid w:val="00933F89"/>
    <w:rsid w:val="00934B75"/>
    <w:rsid w:val="00935645"/>
    <w:rsid w:val="00941254"/>
    <w:rsid w:val="00941C2B"/>
    <w:rsid w:val="00942AAA"/>
    <w:rsid w:val="00942C0B"/>
    <w:rsid w:val="009434C6"/>
    <w:rsid w:val="00946883"/>
    <w:rsid w:val="00946C72"/>
    <w:rsid w:val="00950AF8"/>
    <w:rsid w:val="00950E3D"/>
    <w:rsid w:val="00953D0D"/>
    <w:rsid w:val="00954794"/>
    <w:rsid w:val="0095495C"/>
    <w:rsid w:val="00955435"/>
    <w:rsid w:val="00955666"/>
    <w:rsid w:val="009569F2"/>
    <w:rsid w:val="00961901"/>
    <w:rsid w:val="0096348D"/>
    <w:rsid w:val="00966D03"/>
    <w:rsid w:val="00971F1B"/>
    <w:rsid w:val="00972FA0"/>
    <w:rsid w:val="0097374F"/>
    <w:rsid w:val="009749A4"/>
    <w:rsid w:val="00974B02"/>
    <w:rsid w:val="00976B37"/>
    <w:rsid w:val="009776EB"/>
    <w:rsid w:val="00977A13"/>
    <w:rsid w:val="00981289"/>
    <w:rsid w:val="00983146"/>
    <w:rsid w:val="009831A8"/>
    <w:rsid w:val="00983509"/>
    <w:rsid w:val="00986056"/>
    <w:rsid w:val="00986587"/>
    <w:rsid w:val="00986D85"/>
    <w:rsid w:val="009871D0"/>
    <w:rsid w:val="00990226"/>
    <w:rsid w:val="00990317"/>
    <w:rsid w:val="0099053B"/>
    <w:rsid w:val="009913C0"/>
    <w:rsid w:val="009918E1"/>
    <w:rsid w:val="00993219"/>
    <w:rsid w:val="009946DD"/>
    <w:rsid w:val="009955E7"/>
    <w:rsid w:val="00996C37"/>
    <w:rsid w:val="009973AB"/>
    <w:rsid w:val="009A098C"/>
    <w:rsid w:val="009A2D35"/>
    <w:rsid w:val="009A3950"/>
    <w:rsid w:val="009A77DE"/>
    <w:rsid w:val="009B43DF"/>
    <w:rsid w:val="009B45D8"/>
    <w:rsid w:val="009B5451"/>
    <w:rsid w:val="009B7825"/>
    <w:rsid w:val="009B7ABE"/>
    <w:rsid w:val="009C1E5A"/>
    <w:rsid w:val="009C21CC"/>
    <w:rsid w:val="009C3A00"/>
    <w:rsid w:val="009C4F43"/>
    <w:rsid w:val="009C6C14"/>
    <w:rsid w:val="009D0E08"/>
    <w:rsid w:val="009D0FA6"/>
    <w:rsid w:val="009D3280"/>
    <w:rsid w:val="009D4A60"/>
    <w:rsid w:val="009D4B97"/>
    <w:rsid w:val="009D53C3"/>
    <w:rsid w:val="009E11B0"/>
    <w:rsid w:val="009E188C"/>
    <w:rsid w:val="009E1A38"/>
    <w:rsid w:val="009E28E2"/>
    <w:rsid w:val="009E3947"/>
    <w:rsid w:val="009E3A96"/>
    <w:rsid w:val="009E3C9F"/>
    <w:rsid w:val="009E596A"/>
    <w:rsid w:val="009E5E3E"/>
    <w:rsid w:val="009E6EE6"/>
    <w:rsid w:val="009E7784"/>
    <w:rsid w:val="009E7ACB"/>
    <w:rsid w:val="009F12EC"/>
    <w:rsid w:val="009F17C7"/>
    <w:rsid w:val="009F4186"/>
    <w:rsid w:val="009F6190"/>
    <w:rsid w:val="009F680A"/>
    <w:rsid w:val="00A00270"/>
    <w:rsid w:val="00A01251"/>
    <w:rsid w:val="00A01976"/>
    <w:rsid w:val="00A023F7"/>
    <w:rsid w:val="00A03CF2"/>
    <w:rsid w:val="00A03DDC"/>
    <w:rsid w:val="00A0503B"/>
    <w:rsid w:val="00A06067"/>
    <w:rsid w:val="00A068DE"/>
    <w:rsid w:val="00A06941"/>
    <w:rsid w:val="00A06980"/>
    <w:rsid w:val="00A069E8"/>
    <w:rsid w:val="00A06CB4"/>
    <w:rsid w:val="00A07C71"/>
    <w:rsid w:val="00A07DE0"/>
    <w:rsid w:val="00A07DFF"/>
    <w:rsid w:val="00A1019C"/>
    <w:rsid w:val="00A10DBE"/>
    <w:rsid w:val="00A11871"/>
    <w:rsid w:val="00A118F9"/>
    <w:rsid w:val="00A127DE"/>
    <w:rsid w:val="00A13042"/>
    <w:rsid w:val="00A13845"/>
    <w:rsid w:val="00A14F1E"/>
    <w:rsid w:val="00A160DE"/>
    <w:rsid w:val="00A17E55"/>
    <w:rsid w:val="00A20CFF"/>
    <w:rsid w:val="00A23003"/>
    <w:rsid w:val="00A24206"/>
    <w:rsid w:val="00A24228"/>
    <w:rsid w:val="00A24297"/>
    <w:rsid w:val="00A24B84"/>
    <w:rsid w:val="00A30E23"/>
    <w:rsid w:val="00A31035"/>
    <w:rsid w:val="00A3223E"/>
    <w:rsid w:val="00A325EB"/>
    <w:rsid w:val="00A32F0A"/>
    <w:rsid w:val="00A34D1F"/>
    <w:rsid w:val="00A357B7"/>
    <w:rsid w:val="00A3775C"/>
    <w:rsid w:val="00A37A33"/>
    <w:rsid w:val="00A37DC2"/>
    <w:rsid w:val="00A40E28"/>
    <w:rsid w:val="00A419B5"/>
    <w:rsid w:val="00A431A9"/>
    <w:rsid w:val="00A43FDC"/>
    <w:rsid w:val="00A44462"/>
    <w:rsid w:val="00A4495B"/>
    <w:rsid w:val="00A4626F"/>
    <w:rsid w:val="00A47374"/>
    <w:rsid w:val="00A50224"/>
    <w:rsid w:val="00A50B55"/>
    <w:rsid w:val="00A51C53"/>
    <w:rsid w:val="00A534E1"/>
    <w:rsid w:val="00A55EB0"/>
    <w:rsid w:val="00A5617F"/>
    <w:rsid w:val="00A5659B"/>
    <w:rsid w:val="00A57A5B"/>
    <w:rsid w:val="00A6008E"/>
    <w:rsid w:val="00A602BC"/>
    <w:rsid w:val="00A6040D"/>
    <w:rsid w:val="00A6339C"/>
    <w:rsid w:val="00A646F9"/>
    <w:rsid w:val="00A70767"/>
    <w:rsid w:val="00A7795F"/>
    <w:rsid w:val="00A8328B"/>
    <w:rsid w:val="00A8747F"/>
    <w:rsid w:val="00A905F6"/>
    <w:rsid w:val="00A93F60"/>
    <w:rsid w:val="00A96407"/>
    <w:rsid w:val="00AA04FF"/>
    <w:rsid w:val="00AA0842"/>
    <w:rsid w:val="00AA0900"/>
    <w:rsid w:val="00AA2220"/>
    <w:rsid w:val="00AB1C4E"/>
    <w:rsid w:val="00AB3DA6"/>
    <w:rsid w:val="00AB4EB5"/>
    <w:rsid w:val="00AB67E2"/>
    <w:rsid w:val="00AB71EA"/>
    <w:rsid w:val="00AB7A13"/>
    <w:rsid w:val="00AC197A"/>
    <w:rsid w:val="00AC1DD4"/>
    <w:rsid w:val="00AC1EE9"/>
    <w:rsid w:val="00AC304E"/>
    <w:rsid w:val="00AC7528"/>
    <w:rsid w:val="00AD0C82"/>
    <w:rsid w:val="00AD1F29"/>
    <w:rsid w:val="00AD2FAE"/>
    <w:rsid w:val="00AD3431"/>
    <w:rsid w:val="00AD4431"/>
    <w:rsid w:val="00AD6030"/>
    <w:rsid w:val="00AD7AAB"/>
    <w:rsid w:val="00AE08CB"/>
    <w:rsid w:val="00AE0CDC"/>
    <w:rsid w:val="00AE2773"/>
    <w:rsid w:val="00AE27C2"/>
    <w:rsid w:val="00AE4078"/>
    <w:rsid w:val="00AE4A28"/>
    <w:rsid w:val="00AE5BDB"/>
    <w:rsid w:val="00AE7F13"/>
    <w:rsid w:val="00AF09CD"/>
    <w:rsid w:val="00AF3E1D"/>
    <w:rsid w:val="00AF4AB6"/>
    <w:rsid w:val="00AF54E1"/>
    <w:rsid w:val="00AF5516"/>
    <w:rsid w:val="00AF6853"/>
    <w:rsid w:val="00AF7BE6"/>
    <w:rsid w:val="00B02231"/>
    <w:rsid w:val="00B0301A"/>
    <w:rsid w:val="00B0309B"/>
    <w:rsid w:val="00B042BA"/>
    <w:rsid w:val="00B06300"/>
    <w:rsid w:val="00B06DA1"/>
    <w:rsid w:val="00B06F12"/>
    <w:rsid w:val="00B10288"/>
    <w:rsid w:val="00B102DB"/>
    <w:rsid w:val="00B10AFB"/>
    <w:rsid w:val="00B12813"/>
    <w:rsid w:val="00B1470E"/>
    <w:rsid w:val="00B151AE"/>
    <w:rsid w:val="00B15558"/>
    <w:rsid w:val="00B15960"/>
    <w:rsid w:val="00B1782C"/>
    <w:rsid w:val="00B21717"/>
    <w:rsid w:val="00B22435"/>
    <w:rsid w:val="00B24085"/>
    <w:rsid w:val="00B25D41"/>
    <w:rsid w:val="00B26FF9"/>
    <w:rsid w:val="00B27EC0"/>
    <w:rsid w:val="00B30B18"/>
    <w:rsid w:val="00B31415"/>
    <w:rsid w:val="00B32A67"/>
    <w:rsid w:val="00B33CFF"/>
    <w:rsid w:val="00B341F6"/>
    <w:rsid w:val="00B34879"/>
    <w:rsid w:val="00B3605C"/>
    <w:rsid w:val="00B3652F"/>
    <w:rsid w:val="00B3663B"/>
    <w:rsid w:val="00B40ED2"/>
    <w:rsid w:val="00B40F32"/>
    <w:rsid w:val="00B42940"/>
    <w:rsid w:val="00B42DAF"/>
    <w:rsid w:val="00B4349D"/>
    <w:rsid w:val="00B43C7A"/>
    <w:rsid w:val="00B45376"/>
    <w:rsid w:val="00B4587F"/>
    <w:rsid w:val="00B45A27"/>
    <w:rsid w:val="00B47332"/>
    <w:rsid w:val="00B47A5B"/>
    <w:rsid w:val="00B52957"/>
    <w:rsid w:val="00B53B05"/>
    <w:rsid w:val="00B55525"/>
    <w:rsid w:val="00B56B83"/>
    <w:rsid w:val="00B61812"/>
    <w:rsid w:val="00B62149"/>
    <w:rsid w:val="00B62213"/>
    <w:rsid w:val="00B6262D"/>
    <w:rsid w:val="00B71D2F"/>
    <w:rsid w:val="00B72C5C"/>
    <w:rsid w:val="00B737F4"/>
    <w:rsid w:val="00B75049"/>
    <w:rsid w:val="00B75AA8"/>
    <w:rsid w:val="00B7622C"/>
    <w:rsid w:val="00B769C7"/>
    <w:rsid w:val="00B76BFB"/>
    <w:rsid w:val="00B77313"/>
    <w:rsid w:val="00B77742"/>
    <w:rsid w:val="00B80872"/>
    <w:rsid w:val="00B81BCF"/>
    <w:rsid w:val="00B8235C"/>
    <w:rsid w:val="00B8586C"/>
    <w:rsid w:val="00B875BF"/>
    <w:rsid w:val="00B877B0"/>
    <w:rsid w:val="00B92CDC"/>
    <w:rsid w:val="00B964E0"/>
    <w:rsid w:val="00BA0127"/>
    <w:rsid w:val="00BA079A"/>
    <w:rsid w:val="00BA11EC"/>
    <w:rsid w:val="00BA1C24"/>
    <w:rsid w:val="00BA22E4"/>
    <w:rsid w:val="00BA2E19"/>
    <w:rsid w:val="00BA3303"/>
    <w:rsid w:val="00BB0B7F"/>
    <w:rsid w:val="00BB0DD6"/>
    <w:rsid w:val="00BB1F56"/>
    <w:rsid w:val="00BB203A"/>
    <w:rsid w:val="00BB2399"/>
    <w:rsid w:val="00BB3A8D"/>
    <w:rsid w:val="00BB3AB1"/>
    <w:rsid w:val="00BB55F3"/>
    <w:rsid w:val="00BB56B6"/>
    <w:rsid w:val="00BB62FC"/>
    <w:rsid w:val="00BC252A"/>
    <w:rsid w:val="00BC3128"/>
    <w:rsid w:val="00BC3D11"/>
    <w:rsid w:val="00BC62ED"/>
    <w:rsid w:val="00BD0EAF"/>
    <w:rsid w:val="00BD2016"/>
    <w:rsid w:val="00BD2B9D"/>
    <w:rsid w:val="00BD38A6"/>
    <w:rsid w:val="00BD3B2B"/>
    <w:rsid w:val="00BD3F2E"/>
    <w:rsid w:val="00BD52D5"/>
    <w:rsid w:val="00BD7569"/>
    <w:rsid w:val="00BD775C"/>
    <w:rsid w:val="00BE0A2A"/>
    <w:rsid w:val="00BE229E"/>
    <w:rsid w:val="00BE3153"/>
    <w:rsid w:val="00BE3A13"/>
    <w:rsid w:val="00BE4D30"/>
    <w:rsid w:val="00BE58F9"/>
    <w:rsid w:val="00BF056A"/>
    <w:rsid w:val="00BF22DF"/>
    <w:rsid w:val="00BF2437"/>
    <w:rsid w:val="00BF3C62"/>
    <w:rsid w:val="00BF49E8"/>
    <w:rsid w:val="00BF4ADE"/>
    <w:rsid w:val="00BF59AF"/>
    <w:rsid w:val="00BF5FC7"/>
    <w:rsid w:val="00BF7B51"/>
    <w:rsid w:val="00C00DC4"/>
    <w:rsid w:val="00C026A5"/>
    <w:rsid w:val="00C02E13"/>
    <w:rsid w:val="00C0374B"/>
    <w:rsid w:val="00C043CE"/>
    <w:rsid w:val="00C04427"/>
    <w:rsid w:val="00C05699"/>
    <w:rsid w:val="00C05B09"/>
    <w:rsid w:val="00C07632"/>
    <w:rsid w:val="00C07712"/>
    <w:rsid w:val="00C1002A"/>
    <w:rsid w:val="00C10CE0"/>
    <w:rsid w:val="00C135D2"/>
    <w:rsid w:val="00C1372E"/>
    <w:rsid w:val="00C139AE"/>
    <w:rsid w:val="00C1413D"/>
    <w:rsid w:val="00C14E8F"/>
    <w:rsid w:val="00C1731F"/>
    <w:rsid w:val="00C17545"/>
    <w:rsid w:val="00C1792F"/>
    <w:rsid w:val="00C17B8C"/>
    <w:rsid w:val="00C21DC2"/>
    <w:rsid w:val="00C22F64"/>
    <w:rsid w:val="00C24355"/>
    <w:rsid w:val="00C246ED"/>
    <w:rsid w:val="00C247E6"/>
    <w:rsid w:val="00C270C5"/>
    <w:rsid w:val="00C273D1"/>
    <w:rsid w:val="00C3240D"/>
    <w:rsid w:val="00C36013"/>
    <w:rsid w:val="00C36619"/>
    <w:rsid w:val="00C43C48"/>
    <w:rsid w:val="00C4491E"/>
    <w:rsid w:val="00C44A3A"/>
    <w:rsid w:val="00C52390"/>
    <w:rsid w:val="00C52398"/>
    <w:rsid w:val="00C52B46"/>
    <w:rsid w:val="00C532B6"/>
    <w:rsid w:val="00C53E26"/>
    <w:rsid w:val="00C54209"/>
    <w:rsid w:val="00C5443E"/>
    <w:rsid w:val="00C5767E"/>
    <w:rsid w:val="00C63427"/>
    <w:rsid w:val="00C64269"/>
    <w:rsid w:val="00C645A6"/>
    <w:rsid w:val="00C64B0F"/>
    <w:rsid w:val="00C66DA8"/>
    <w:rsid w:val="00C67E89"/>
    <w:rsid w:val="00C700E9"/>
    <w:rsid w:val="00C70B62"/>
    <w:rsid w:val="00C7199A"/>
    <w:rsid w:val="00C720F4"/>
    <w:rsid w:val="00C749AA"/>
    <w:rsid w:val="00C75B0A"/>
    <w:rsid w:val="00C77097"/>
    <w:rsid w:val="00C77AA2"/>
    <w:rsid w:val="00C77F79"/>
    <w:rsid w:val="00C83855"/>
    <w:rsid w:val="00C83D53"/>
    <w:rsid w:val="00C84926"/>
    <w:rsid w:val="00C84D0B"/>
    <w:rsid w:val="00C85085"/>
    <w:rsid w:val="00C85EDF"/>
    <w:rsid w:val="00C86721"/>
    <w:rsid w:val="00C86941"/>
    <w:rsid w:val="00C86966"/>
    <w:rsid w:val="00C86EDB"/>
    <w:rsid w:val="00C90474"/>
    <w:rsid w:val="00C9067D"/>
    <w:rsid w:val="00C90DB0"/>
    <w:rsid w:val="00C910FB"/>
    <w:rsid w:val="00C9131F"/>
    <w:rsid w:val="00C93CE1"/>
    <w:rsid w:val="00C93DB7"/>
    <w:rsid w:val="00C951A4"/>
    <w:rsid w:val="00C95285"/>
    <w:rsid w:val="00C959B0"/>
    <w:rsid w:val="00C96347"/>
    <w:rsid w:val="00CA116F"/>
    <w:rsid w:val="00CA1210"/>
    <w:rsid w:val="00CA4375"/>
    <w:rsid w:val="00CA69DD"/>
    <w:rsid w:val="00CA6C71"/>
    <w:rsid w:val="00CA6D37"/>
    <w:rsid w:val="00CB1897"/>
    <w:rsid w:val="00CB1F60"/>
    <w:rsid w:val="00CB28F0"/>
    <w:rsid w:val="00CB2DAB"/>
    <w:rsid w:val="00CB7C91"/>
    <w:rsid w:val="00CC10CD"/>
    <w:rsid w:val="00CC26EE"/>
    <w:rsid w:val="00CC293E"/>
    <w:rsid w:val="00CC3458"/>
    <w:rsid w:val="00CC35BD"/>
    <w:rsid w:val="00CC36A0"/>
    <w:rsid w:val="00CC3A1D"/>
    <w:rsid w:val="00CC3F67"/>
    <w:rsid w:val="00CC4539"/>
    <w:rsid w:val="00CC4EB2"/>
    <w:rsid w:val="00CC512D"/>
    <w:rsid w:val="00CC5192"/>
    <w:rsid w:val="00CC51B3"/>
    <w:rsid w:val="00CC6AD6"/>
    <w:rsid w:val="00CC78C3"/>
    <w:rsid w:val="00CD0E17"/>
    <w:rsid w:val="00CD1E29"/>
    <w:rsid w:val="00CD2EE2"/>
    <w:rsid w:val="00CE062F"/>
    <w:rsid w:val="00CE0EDB"/>
    <w:rsid w:val="00CE195C"/>
    <w:rsid w:val="00CE2124"/>
    <w:rsid w:val="00CE3819"/>
    <w:rsid w:val="00CE48A8"/>
    <w:rsid w:val="00CE53B0"/>
    <w:rsid w:val="00CF0C0E"/>
    <w:rsid w:val="00CF138D"/>
    <w:rsid w:val="00CF1429"/>
    <w:rsid w:val="00CF17A1"/>
    <w:rsid w:val="00CF229F"/>
    <w:rsid w:val="00CF4A52"/>
    <w:rsid w:val="00CF5C08"/>
    <w:rsid w:val="00CF62D4"/>
    <w:rsid w:val="00CF6618"/>
    <w:rsid w:val="00CF7E64"/>
    <w:rsid w:val="00D02252"/>
    <w:rsid w:val="00D031A4"/>
    <w:rsid w:val="00D032C0"/>
    <w:rsid w:val="00D05103"/>
    <w:rsid w:val="00D05161"/>
    <w:rsid w:val="00D07750"/>
    <w:rsid w:val="00D10515"/>
    <w:rsid w:val="00D11042"/>
    <w:rsid w:val="00D119B9"/>
    <w:rsid w:val="00D1218B"/>
    <w:rsid w:val="00D12A32"/>
    <w:rsid w:val="00D14AFD"/>
    <w:rsid w:val="00D15614"/>
    <w:rsid w:val="00D203A5"/>
    <w:rsid w:val="00D20682"/>
    <w:rsid w:val="00D22D97"/>
    <w:rsid w:val="00D231A3"/>
    <w:rsid w:val="00D23457"/>
    <w:rsid w:val="00D24960"/>
    <w:rsid w:val="00D25566"/>
    <w:rsid w:val="00D26554"/>
    <w:rsid w:val="00D26B78"/>
    <w:rsid w:val="00D26EF5"/>
    <w:rsid w:val="00D310F0"/>
    <w:rsid w:val="00D31151"/>
    <w:rsid w:val="00D324F6"/>
    <w:rsid w:val="00D32E85"/>
    <w:rsid w:val="00D341A4"/>
    <w:rsid w:val="00D34410"/>
    <w:rsid w:val="00D3510A"/>
    <w:rsid w:val="00D379D7"/>
    <w:rsid w:val="00D37F6D"/>
    <w:rsid w:val="00D40591"/>
    <w:rsid w:val="00D410CE"/>
    <w:rsid w:val="00D4446B"/>
    <w:rsid w:val="00D44E4D"/>
    <w:rsid w:val="00D46E96"/>
    <w:rsid w:val="00D506A5"/>
    <w:rsid w:val="00D51505"/>
    <w:rsid w:val="00D51ED8"/>
    <w:rsid w:val="00D5429C"/>
    <w:rsid w:val="00D55017"/>
    <w:rsid w:val="00D56884"/>
    <w:rsid w:val="00D579E7"/>
    <w:rsid w:val="00D57FAA"/>
    <w:rsid w:val="00D608E5"/>
    <w:rsid w:val="00D60F5A"/>
    <w:rsid w:val="00D664DD"/>
    <w:rsid w:val="00D67EE5"/>
    <w:rsid w:val="00D7101F"/>
    <w:rsid w:val="00D725DD"/>
    <w:rsid w:val="00D734E6"/>
    <w:rsid w:val="00D77307"/>
    <w:rsid w:val="00D8010E"/>
    <w:rsid w:val="00D80C9A"/>
    <w:rsid w:val="00D80EC7"/>
    <w:rsid w:val="00D83056"/>
    <w:rsid w:val="00D859A3"/>
    <w:rsid w:val="00D863C4"/>
    <w:rsid w:val="00D9123D"/>
    <w:rsid w:val="00D91DE1"/>
    <w:rsid w:val="00D95876"/>
    <w:rsid w:val="00D960B1"/>
    <w:rsid w:val="00DA1C2D"/>
    <w:rsid w:val="00DA235A"/>
    <w:rsid w:val="00DA3BB5"/>
    <w:rsid w:val="00DA6616"/>
    <w:rsid w:val="00DA7ED8"/>
    <w:rsid w:val="00DB0009"/>
    <w:rsid w:val="00DB257E"/>
    <w:rsid w:val="00DB2BEB"/>
    <w:rsid w:val="00DB3C31"/>
    <w:rsid w:val="00DB49DB"/>
    <w:rsid w:val="00DB4C9C"/>
    <w:rsid w:val="00DB52F1"/>
    <w:rsid w:val="00DB7DA8"/>
    <w:rsid w:val="00DC1B43"/>
    <w:rsid w:val="00DC6B3E"/>
    <w:rsid w:val="00DC7946"/>
    <w:rsid w:val="00DD2608"/>
    <w:rsid w:val="00DD2AE3"/>
    <w:rsid w:val="00DD3A9D"/>
    <w:rsid w:val="00DD4311"/>
    <w:rsid w:val="00DD45CD"/>
    <w:rsid w:val="00DD49C3"/>
    <w:rsid w:val="00DD6AAF"/>
    <w:rsid w:val="00DD7E0B"/>
    <w:rsid w:val="00DD7F0C"/>
    <w:rsid w:val="00DE05F2"/>
    <w:rsid w:val="00DE1873"/>
    <w:rsid w:val="00DE3800"/>
    <w:rsid w:val="00DE4FBC"/>
    <w:rsid w:val="00DE52EC"/>
    <w:rsid w:val="00DE532B"/>
    <w:rsid w:val="00DF10C3"/>
    <w:rsid w:val="00DF17DA"/>
    <w:rsid w:val="00DF291A"/>
    <w:rsid w:val="00DF30D9"/>
    <w:rsid w:val="00DF3611"/>
    <w:rsid w:val="00DF4496"/>
    <w:rsid w:val="00DF5B06"/>
    <w:rsid w:val="00DF5BD5"/>
    <w:rsid w:val="00DF74E0"/>
    <w:rsid w:val="00DF77C9"/>
    <w:rsid w:val="00E00D5C"/>
    <w:rsid w:val="00E01AAD"/>
    <w:rsid w:val="00E028F0"/>
    <w:rsid w:val="00E02B81"/>
    <w:rsid w:val="00E0302C"/>
    <w:rsid w:val="00E0329B"/>
    <w:rsid w:val="00E039D8"/>
    <w:rsid w:val="00E049FC"/>
    <w:rsid w:val="00E06EDE"/>
    <w:rsid w:val="00E0721B"/>
    <w:rsid w:val="00E105C3"/>
    <w:rsid w:val="00E11E61"/>
    <w:rsid w:val="00E12FF9"/>
    <w:rsid w:val="00E13432"/>
    <w:rsid w:val="00E1347A"/>
    <w:rsid w:val="00E15138"/>
    <w:rsid w:val="00E20ABF"/>
    <w:rsid w:val="00E2107F"/>
    <w:rsid w:val="00E23C70"/>
    <w:rsid w:val="00E23C85"/>
    <w:rsid w:val="00E250D4"/>
    <w:rsid w:val="00E2630E"/>
    <w:rsid w:val="00E26743"/>
    <w:rsid w:val="00E27405"/>
    <w:rsid w:val="00E321AA"/>
    <w:rsid w:val="00E32A96"/>
    <w:rsid w:val="00E335B3"/>
    <w:rsid w:val="00E33C09"/>
    <w:rsid w:val="00E34686"/>
    <w:rsid w:val="00E34D09"/>
    <w:rsid w:val="00E35E94"/>
    <w:rsid w:val="00E3755D"/>
    <w:rsid w:val="00E4149A"/>
    <w:rsid w:val="00E42316"/>
    <w:rsid w:val="00E4303D"/>
    <w:rsid w:val="00E4405D"/>
    <w:rsid w:val="00E45301"/>
    <w:rsid w:val="00E47A40"/>
    <w:rsid w:val="00E50F98"/>
    <w:rsid w:val="00E51846"/>
    <w:rsid w:val="00E533DB"/>
    <w:rsid w:val="00E537CF"/>
    <w:rsid w:val="00E55CF7"/>
    <w:rsid w:val="00E56F1F"/>
    <w:rsid w:val="00E60447"/>
    <w:rsid w:val="00E60AA1"/>
    <w:rsid w:val="00E61476"/>
    <w:rsid w:val="00E625A0"/>
    <w:rsid w:val="00E63A65"/>
    <w:rsid w:val="00E6582F"/>
    <w:rsid w:val="00E66044"/>
    <w:rsid w:val="00E67576"/>
    <w:rsid w:val="00E67D95"/>
    <w:rsid w:val="00E75D86"/>
    <w:rsid w:val="00E77364"/>
    <w:rsid w:val="00E80A56"/>
    <w:rsid w:val="00E80BEF"/>
    <w:rsid w:val="00E80D5F"/>
    <w:rsid w:val="00E80FC5"/>
    <w:rsid w:val="00E831FC"/>
    <w:rsid w:val="00E8388F"/>
    <w:rsid w:val="00E84790"/>
    <w:rsid w:val="00E852FA"/>
    <w:rsid w:val="00E85DDD"/>
    <w:rsid w:val="00E8642C"/>
    <w:rsid w:val="00E87C2E"/>
    <w:rsid w:val="00E924E1"/>
    <w:rsid w:val="00E929D1"/>
    <w:rsid w:val="00E93019"/>
    <w:rsid w:val="00E94B5A"/>
    <w:rsid w:val="00EA0069"/>
    <w:rsid w:val="00EA0B04"/>
    <w:rsid w:val="00EA1672"/>
    <w:rsid w:val="00EA1BA1"/>
    <w:rsid w:val="00EA1D12"/>
    <w:rsid w:val="00EA1DD7"/>
    <w:rsid w:val="00EA2CF9"/>
    <w:rsid w:val="00EA4CB0"/>
    <w:rsid w:val="00EA620F"/>
    <w:rsid w:val="00EA6FCB"/>
    <w:rsid w:val="00EB006B"/>
    <w:rsid w:val="00EB0939"/>
    <w:rsid w:val="00EB1058"/>
    <w:rsid w:val="00EB1E19"/>
    <w:rsid w:val="00EB32AD"/>
    <w:rsid w:val="00EB3BEB"/>
    <w:rsid w:val="00EB3F70"/>
    <w:rsid w:val="00EB76DC"/>
    <w:rsid w:val="00EC116B"/>
    <w:rsid w:val="00EC13B1"/>
    <w:rsid w:val="00EC37F5"/>
    <w:rsid w:val="00EC412E"/>
    <w:rsid w:val="00EC785C"/>
    <w:rsid w:val="00ED2030"/>
    <w:rsid w:val="00EE07BF"/>
    <w:rsid w:val="00EE3528"/>
    <w:rsid w:val="00EE3863"/>
    <w:rsid w:val="00EE39CC"/>
    <w:rsid w:val="00EE3E70"/>
    <w:rsid w:val="00EE4A36"/>
    <w:rsid w:val="00EE4ED0"/>
    <w:rsid w:val="00EE79A3"/>
    <w:rsid w:val="00EF02F3"/>
    <w:rsid w:val="00EF1C05"/>
    <w:rsid w:val="00EF259D"/>
    <w:rsid w:val="00EF3C96"/>
    <w:rsid w:val="00EF57BF"/>
    <w:rsid w:val="00EF6C81"/>
    <w:rsid w:val="00EF7631"/>
    <w:rsid w:val="00EF7D59"/>
    <w:rsid w:val="00F00C23"/>
    <w:rsid w:val="00F01FB1"/>
    <w:rsid w:val="00F02CA2"/>
    <w:rsid w:val="00F02F36"/>
    <w:rsid w:val="00F033FB"/>
    <w:rsid w:val="00F0451D"/>
    <w:rsid w:val="00F109E6"/>
    <w:rsid w:val="00F110D7"/>
    <w:rsid w:val="00F157A2"/>
    <w:rsid w:val="00F15FD1"/>
    <w:rsid w:val="00F20791"/>
    <w:rsid w:val="00F23E78"/>
    <w:rsid w:val="00F24228"/>
    <w:rsid w:val="00F24230"/>
    <w:rsid w:val="00F269BA"/>
    <w:rsid w:val="00F27BC5"/>
    <w:rsid w:val="00F3015F"/>
    <w:rsid w:val="00F3030D"/>
    <w:rsid w:val="00F3128A"/>
    <w:rsid w:val="00F31716"/>
    <w:rsid w:val="00F31796"/>
    <w:rsid w:val="00F31A8E"/>
    <w:rsid w:val="00F37D0C"/>
    <w:rsid w:val="00F40DBB"/>
    <w:rsid w:val="00F42530"/>
    <w:rsid w:val="00F4260C"/>
    <w:rsid w:val="00F43E9B"/>
    <w:rsid w:val="00F456A9"/>
    <w:rsid w:val="00F4645B"/>
    <w:rsid w:val="00F46526"/>
    <w:rsid w:val="00F46AC1"/>
    <w:rsid w:val="00F47CA4"/>
    <w:rsid w:val="00F52B39"/>
    <w:rsid w:val="00F53C4D"/>
    <w:rsid w:val="00F53F4F"/>
    <w:rsid w:val="00F5492E"/>
    <w:rsid w:val="00F54998"/>
    <w:rsid w:val="00F55369"/>
    <w:rsid w:val="00F625A1"/>
    <w:rsid w:val="00F6349E"/>
    <w:rsid w:val="00F644BC"/>
    <w:rsid w:val="00F652C5"/>
    <w:rsid w:val="00F66A90"/>
    <w:rsid w:val="00F66CD1"/>
    <w:rsid w:val="00F67FDC"/>
    <w:rsid w:val="00F71955"/>
    <w:rsid w:val="00F71978"/>
    <w:rsid w:val="00F72344"/>
    <w:rsid w:val="00F74C3E"/>
    <w:rsid w:val="00F80CE0"/>
    <w:rsid w:val="00F81C9E"/>
    <w:rsid w:val="00F8440C"/>
    <w:rsid w:val="00F8489B"/>
    <w:rsid w:val="00F85722"/>
    <w:rsid w:val="00F91D93"/>
    <w:rsid w:val="00F92256"/>
    <w:rsid w:val="00F92C9F"/>
    <w:rsid w:val="00F941DA"/>
    <w:rsid w:val="00F9530C"/>
    <w:rsid w:val="00F9594A"/>
    <w:rsid w:val="00F95E4D"/>
    <w:rsid w:val="00F96BA2"/>
    <w:rsid w:val="00FA02C1"/>
    <w:rsid w:val="00FA1290"/>
    <w:rsid w:val="00FA1CB1"/>
    <w:rsid w:val="00FA1E1A"/>
    <w:rsid w:val="00FA2B0F"/>
    <w:rsid w:val="00FA33A5"/>
    <w:rsid w:val="00FA47CB"/>
    <w:rsid w:val="00FA5E0B"/>
    <w:rsid w:val="00FA624A"/>
    <w:rsid w:val="00FA67C9"/>
    <w:rsid w:val="00FA757A"/>
    <w:rsid w:val="00FA7983"/>
    <w:rsid w:val="00FA7E0A"/>
    <w:rsid w:val="00FA7E9F"/>
    <w:rsid w:val="00FB0373"/>
    <w:rsid w:val="00FB51E4"/>
    <w:rsid w:val="00FB6023"/>
    <w:rsid w:val="00FC2DF6"/>
    <w:rsid w:val="00FC32B3"/>
    <w:rsid w:val="00FC3610"/>
    <w:rsid w:val="00FC3C6E"/>
    <w:rsid w:val="00FC414D"/>
    <w:rsid w:val="00FC6446"/>
    <w:rsid w:val="00FC6816"/>
    <w:rsid w:val="00FC68F1"/>
    <w:rsid w:val="00FC72A3"/>
    <w:rsid w:val="00FC7EBB"/>
    <w:rsid w:val="00FD079A"/>
    <w:rsid w:val="00FD0C61"/>
    <w:rsid w:val="00FD1A73"/>
    <w:rsid w:val="00FD2C3A"/>
    <w:rsid w:val="00FD4D3C"/>
    <w:rsid w:val="00FD5538"/>
    <w:rsid w:val="00FD5731"/>
    <w:rsid w:val="00FD5F8F"/>
    <w:rsid w:val="00FD6AD5"/>
    <w:rsid w:val="00FD6C7F"/>
    <w:rsid w:val="00FE4030"/>
    <w:rsid w:val="00FE5875"/>
    <w:rsid w:val="00FE5C43"/>
    <w:rsid w:val="00FE5F70"/>
    <w:rsid w:val="00FE7097"/>
    <w:rsid w:val="00FE78C2"/>
    <w:rsid w:val="00FF05BE"/>
    <w:rsid w:val="00FF27F1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A1B84"/>
  <w15:docId w15:val="{DE44725D-983C-4E9C-9454-DA7C690D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10"/>
    <w:rPr>
      <w:rFonts w:ascii="Arial" w:hAnsi="Arial"/>
      <w:sz w:val="22"/>
      <w:szCs w:val="24"/>
    </w:rPr>
  </w:style>
  <w:style w:type="paragraph" w:styleId="Titre2">
    <w:name w:val="heading 2"/>
    <w:basedOn w:val="Normal"/>
    <w:qFormat/>
    <w:rsid w:val="00A30E23"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36"/>
      <w:szCs w:val="36"/>
    </w:rPr>
  </w:style>
  <w:style w:type="paragraph" w:styleId="Titre3">
    <w:name w:val="heading 3"/>
    <w:basedOn w:val="Normal"/>
    <w:qFormat/>
    <w:rsid w:val="00A30E23"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qFormat/>
    <w:rsid w:val="00EA1672"/>
    <w:pPr>
      <w:keepNext/>
      <w:spacing w:after="360"/>
      <w:ind w:left="426"/>
      <w:outlineLvl w:val="3"/>
    </w:pPr>
    <w:rPr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11CA1"/>
    <w:rPr>
      <w:sz w:val="20"/>
    </w:rPr>
  </w:style>
  <w:style w:type="paragraph" w:styleId="En-tte">
    <w:name w:val="header"/>
    <w:basedOn w:val="Normal"/>
    <w:rsid w:val="008976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976E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976E6"/>
  </w:style>
  <w:style w:type="paragraph" w:styleId="Textedebulles">
    <w:name w:val="Balloon Text"/>
    <w:basedOn w:val="Normal"/>
    <w:semiHidden/>
    <w:rsid w:val="00B10A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4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BE3153"/>
    <w:pPr>
      <w:spacing w:after="120"/>
      <w:ind w:left="283"/>
    </w:pPr>
  </w:style>
  <w:style w:type="paragraph" w:styleId="Titre">
    <w:name w:val="Title"/>
    <w:basedOn w:val="Normal"/>
    <w:qFormat/>
    <w:rsid w:val="000E2840"/>
    <w:pPr>
      <w:jc w:val="center"/>
    </w:pPr>
    <w:rPr>
      <w:b/>
      <w:bCs/>
    </w:rPr>
  </w:style>
  <w:style w:type="character" w:styleId="Lienhypertexte">
    <w:name w:val="Hyperlink"/>
    <w:rsid w:val="00E80A56"/>
    <w:rPr>
      <w:color w:val="0000FF"/>
      <w:u w:val="single"/>
    </w:rPr>
  </w:style>
  <w:style w:type="paragraph" w:customStyle="1" w:styleId="retraitripuce">
    <w:name w:val="retrait ri puce"/>
    <w:basedOn w:val="Normal"/>
    <w:autoRedefine/>
    <w:rsid w:val="00413561"/>
    <w:pPr>
      <w:numPr>
        <w:numId w:val="28"/>
      </w:numPr>
      <w:tabs>
        <w:tab w:val="clear" w:pos="360"/>
        <w:tab w:val="left" w:pos="1276"/>
      </w:tabs>
      <w:spacing w:after="120"/>
      <w:ind w:left="2694" w:hanging="2127"/>
      <w:jc w:val="both"/>
    </w:pPr>
    <w:rPr>
      <w:rFonts w:cs="Arial"/>
      <w:szCs w:val="22"/>
    </w:rPr>
  </w:style>
  <w:style w:type="paragraph" w:customStyle="1" w:styleId="paragrapheri">
    <w:name w:val="paragraphe ri"/>
    <w:basedOn w:val="Retraitcorpsdetexte"/>
    <w:autoRedefine/>
    <w:rsid w:val="00DE4FBC"/>
    <w:pPr>
      <w:widowControl w:val="0"/>
      <w:shd w:val="clear" w:color="auto" w:fill="FFFFFF"/>
      <w:tabs>
        <w:tab w:val="left" w:pos="900"/>
      </w:tabs>
      <w:spacing w:after="0" w:line="288" w:lineRule="exact"/>
      <w:ind w:left="851" w:firstLine="567"/>
      <w:jc w:val="both"/>
    </w:pPr>
    <w:rPr>
      <w:rFonts w:ascii="Trebuchet MS" w:hAnsi="Trebuchet MS"/>
      <w:snapToGrid w:val="0"/>
      <w:color w:val="000000"/>
    </w:rPr>
  </w:style>
  <w:style w:type="character" w:customStyle="1" w:styleId="Titre4Car">
    <w:name w:val="Titre 4 Car"/>
    <w:basedOn w:val="Policepardfaut"/>
    <w:link w:val="Titre4"/>
    <w:rsid w:val="00EA1672"/>
    <w:rPr>
      <w:rFonts w:ascii="Arial" w:hAnsi="Arial"/>
      <w:b/>
      <w:sz w:val="24"/>
      <w:u w:val="single"/>
    </w:rPr>
  </w:style>
  <w:style w:type="paragraph" w:styleId="Index1">
    <w:name w:val="index 1"/>
    <w:basedOn w:val="Normal"/>
    <w:next w:val="Normal"/>
    <w:autoRedefine/>
    <w:semiHidden/>
    <w:rsid w:val="00EA1672"/>
    <w:pPr>
      <w:tabs>
        <w:tab w:val="left" w:pos="7088"/>
      </w:tabs>
      <w:spacing w:before="120"/>
      <w:ind w:left="284"/>
      <w:jc w:val="both"/>
    </w:pPr>
    <w:rPr>
      <w:sz w:val="20"/>
      <w:szCs w:val="20"/>
    </w:rPr>
  </w:style>
  <w:style w:type="paragraph" w:customStyle="1" w:styleId="articleRI">
    <w:name w:val="article RI"/>
    <w:basedOn w:val="Normal"/>
    <w:autoRedefine/>
    <w:rsid w:val="00EA1672"/>
    <w:pPr>
      <w:widowControl w:val="0"/>
      <w:tabs>
        <w:tab w:val="right" w:pos="9000"/>
      </w:tabs>
      <w:spacing w:before="360" w:after="120"/>
      <w:ind w:right="74"/>
    </w:pPr>
    <w:rPr>
      <w:rFonts w:cs="Arial"/>
      <w:b/>
      <w:bCs/>
      <w:snapToGrid w:val="0"/>
      <w:szCs w:val="20"/>
    </w:rPr>
  </w:style>
  <w:style w:type="paragraph" w:styleId="Paragraphedeliste">
    <w:name w:val="List Paragraph"/>
    <w:basedOn w:val="Normal"/>
    <w:uiPriority w:val="34"/>
    <w:qFormat/>
    <w:rsid w:val="00A118F9"/>
    <w:pPr>
      <w:ind w:left="720"/>
      <w:contextualSpacing/>
    </w:pPr>
  </w:style>
  <w:style w:type="paragraph" w:styleId="Sansinterligne">
    <w:name w:val="No Spacing"/>
    <w:uiPriority w:val="1"/>
    <w:qFormat/>
    <w:rsid w:val="0099053B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A0A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0A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0A2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0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0A25"/>
    <w:rPr>
      <w:rFonts w:ascii="Arial" w:hAnsi="Arial"/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C794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C7946"/>
    <w:rPr>
      <w:rFonts w:ascii="Arial" w:hAnsi="Arial"/>
      <w:sz w:val="22"/>
      <w:szCs w:val="24"/>
    </w:rPr>
  </w:style>
  <w:style w:type="paragraph" w:styleId="Listepuces2">
    <w:name w:val="List Bullet 2"/>
    <w:basedOn w:val="Normal"/>
    <w:autoRedefine/>
    <w:semiHidden/>
    <w:rsid w:val="00DC7946"/>
    <w:pPr>
      <w:jc w:val="both"/>
    </w:pPr>
    <w:rPr>
      <w:rFonts w:ascii="Tahoma" w:hAnsi="Tahoma"/>
      <w:sz w:val="20"/>
    </w:rPr>
  </w:style>
  <w:style w:type="paragraph" w:styleId="Listepuces3">
    <w:name w:val="List Bullet 3"/>
    <w:basedOn w:val="Normal"/>
    <w:autoRedefine/>
    <w:semiHidden/>
    <w:rsid w:val="00DC7946"/>
    <w:pPr>
      <w:numPr>
        <w:numId w:val="33"/>
      </w:numPr>
      <w:jc w:val="both"/>
    </w:pPr>
    <w:rPr>
      <w:rFonts w:ascii="Tahoma" w:hAnsi="Tahoma"/>
      <w:sz w:val="20"/>
    </w:rPr>
  </w:style>
  <w:style w:type="paragraph" w:customStyle="1" w:styleId="Default">
    <w:name w:val="Default"/>
    <w:rsid w:val="0012532B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table" w:styleId="Tramemoyenne1-Accent3">
    <w:name w:val="Medium Shading 1 Accent 3"/>
    <w:basedOn w:val="TableauNormal"/>
    <w:uiPriority w:val="63"/>
    <w:rsid w:val="003E56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30AE6"/>
    <w:pPr>
      <w:spacing w:before="90" w:after="90" w:line="3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834D-22FB-4318-A3CF-E9C02CF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>CDG53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Marie Bilheux</dc:creator>
  <cp:lastModifiedBy>Emilie KARM</cp:lastModifiedBy>
  <cp:revision>15</cp:revision>
  <cp:lastPrinted>2016-01-28T14:23:00Z</cp:lastPrinted>
  <dcterms:created xsi:type="dcterms:W3CDTF">2019-07-29T11:19:00Z</dcterms:created>
  <dcterms:modified xsi:type="dcterms:W3CDTF">2025-04-22T11:39:00Z</dcterms:modified>
</cp:coreProperties>
</file>